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96" w:rsidRDefault="00A83B96" w:rsidP="00946C33">
      <w:pPr>
        <w:ind w:left="786"/>
        <w:rPr>
          <w:rFonts w:ascii="TH SarabunPSK" w:hAnsi="TH SarabunPSK" w:cs="TH SarabunPSK" w:hint="cs"/>
          <w:sz w:val="32"/>
          <w:szCs w:val="32"/>
        </w:rPr>
      </w:pPr>
    </w:p>
    <w:p w:rsidR="00D657F0" w:rsidRPr="00F2201B" w:rsidRDefault="00EC6A14" w:rsidP="005A45AB">
      <w:pPr>
        <w:rPr>
          <w:rFonts w:ascii="TH SarabunPSK" w:hAnsi="TH SarabunPSK" w:cs="TH SarabunPSK" w:hint="cs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-208280</wp:posOffset>
                </wp:positionV>
                <wp:extent cx="768350" cy="869950"/>
                <wp:effectExtent l="7620" t="8255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44" w:rsidRPr="00B80444" w:rsidRDefault="00B80444" w:rsidP="00B8044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80444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</w:t>
                            </w:r>
                          </w:p>
                          <w:p w:rsidR="00B80444" w:rsidRPr="00B80444" w:rsidRDefault="00B80444" w:rsidP="00B804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80444">
                              <w:rPr>
                                <w:rFonts w:ascii="TH SarabunPSK" w:hAnsi="TH SarabunPSK" w:cs="TH SarabunPSK"/>
                                <w:cs/>
                              </w:rPr>
                              <w:t>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95pt;margin-top:-16.4pt;width:60.5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wuJwIAAE8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">
                <v:textbox>
                  <w:txbxContent>
                    <w:p w:rsidR="00B80444" w:rsidRPr="00B80444" w:rsidRDefault="00B80444" w:rsidP="00B8044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80444">
                        <w:rPr>
                          <w:rFonts w:ascii="TH SarabunPSK" w:hAnsi="TH SarabunPSK" w:cs="TH SarabunPSK"/>
                          <w:cs/>
                        </w:rPr>
                        <w:t>รูปถ่ายขนาด</w:t>
                      </w:r>
                    </w:p>
                    <w:p w:rsidR="00B80444" w:rsidRPr="00B80444" w:rsidRDefault="00B80444" w:rsidP="00B8044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80444">
                        <w:rPr>
                          <w:rFonts w:ascii="TH SarabunPSK" w:hAnsi="TH SarabunPSK" w:cs="TH SarabunPSK"/>
                          <w:cs/>
                        </w:rPr>
                        <w:t>1”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-603885</wp:posOffset>
                </wp:positionV>
                <wp:extent cx="979170" cy="395605"/>
                <wp:effectExtent l="0" t="3175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444" w:rsidRPr="00B80444" w:rsidRDefault="00B804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35pt;margin-top:-47.55pt;width:77.1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wDgw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" stroked="f">
                <v:textbox>
                  <w:txbxContent>
                    <w:p w:rsidR="00B80444" w:rsidRPr="00B80444" w:rsidRDefault="00B8044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C33" w:rsidRPr="00F2201B" w:rsidRDefault="00946C33" w:rsidP="00946C33">
      <w:pPr>
        <w:jc w:val="center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ใบสมัครผู้สมควรดำรงตำแหน่ง</w:t>
      </w:r>
      <w:r w:rsidR="00C8478E">
        <w:rPr>
          <w:rFonts w:ascii="TH SarabunPSK" w:hAnsi="TH SarabunPSK" w:cs="TH SarabunPSK" w:hint="cs"/>
          <w:b/>
          <w:bCs/>
          <w:sz w:val="28"/>
          <w:cs/>
        </w:rPr>
        <w:t>คณบดีคณะ</w:t>
      </w:r>
      <w:r w:rsidR="00C8478E" w:rsidRPr="00C8478E">
        <w:rPr>
          <w:rFonts w:ascii="TH SarabunPSK" w:hAnsi="TH SarabunPSK" w:cs="TH SarabunPSK" w:hint="cs"/>
          <w:sz w:val="28"/>
          <w:cs/>
        </w:rPr>
        <w:t>...............................................</w:t>
      </w:r>
    </w:p>
    <w:p w:rsidR="00946C33" w:rsidRPr="00F2201B" w:rsidRDefault="00946C33" w:rsidP="00946C3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B80444" w:rsidRPr="00F2201B" w:rsidRDefault="00B80444" w:rsidP="00B80444">
      <w:pPr>
        <w:jc w:val="center"/>
        <w:rPr>
          <w:rFonts w:ascii="TH SarabunPSK" w:hAnsi="TH SarabunPSK" w:cs="TH SarabunPSK"/>
          <w:sz w:val="16"/>
          <w:szCs w:val="16"/>
        </w:rPr>
      </w:pPr>
    </w:p>
    <w:p w:rsidR="00B20EC2" w:rsidRPr="00F2201B" w:rsidRDefault="00B20EC2" w:rsidP="00B20EC2">
      <w:pPr>
        <w:jc w:val="center"/>
        <w:rPr>
          <w:rFonts w:ascii="TH SarabunPSK" w:hAnsi="TH SarabunPSK" w:cs="TH SarabunPSK"/>
          <w:sz w:val="16"/>
          <w:szCs w:val="16"/>
        </w:rPr>
      </w:pPr>
    </w:p>
    <w:p w:rsidR="00B20EC2" w:rsidRDefault="00B20EC2" w:rsidP="00B20EC2">
      <w:pPr>
        <w:numPr>
          <w:ilvl w:val="0"/>
          <w:numId w:val="48"/>
        </w:numPr>
        <w:ind w:left="284" w:hanging="28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/อื่นๆ</w:t>
      </w:r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F2201B">
        <w:rPr>
          <w:rFonts w:ascii="TH SarabunPSK" w:hAnsi="TH SarabunPSK" w:cs="TH SarabunPSK"/>
          <w:sz w:val="28"/>
          <w:cs/>
        </w:rPr>
        <w:t>...</w:t>
      </w:r>
    </w:p>
    <w:p w:rsidR="00B20EC2" w:rsidRPr="00F2201B" w:rsidRDefault="00B20EC2" w:rsidP="00B20EC2">
      <w:pPr>
        <w:numPr>
          <w:ilvl w:val="0"/>
          <w:numId w:val="48"/>
        </w:numPr>
        <w:ind w:left="284" w:hanging="284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 w:rsidR="008A1E4C">
        <w:rPr>
          <w:rFonts w:ascii="TH SarabunPSK" w:hAnsi="TH SarabunPSK" w:cs="TH SarabunPSK" w:hint="cs"/>
          <w:b/>
          <w:bCs/>
          <w:sz w:val="28"/>
          <w:cs/>
        </w:rPr>
        <w:t xml:space="preserve">บริหาร </w:t>
      </w:r>
      <w:r w:rsidR="008A1E4C" w:rsidRPr="008A1E4C">
        <w:rPr>
          <w:rFonts w:ascii="TH SarabunPSK" w:hAnsi="TH SarabunPSK" w:cs="TH SarabunPSK" w:hint="cs"/>
          <w:sz w:val="28"/>
          <w:cs/>
        </w:rPr>
        <w:t>(ถ้ามี)</w:t>
      </w:r>
      <w:r w:rsidRPr="008A1E4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:rsidR="00B20EC2" w:rsidRDefault="00B20EC2" w:rsidP="00B20EC2">
      <w:pPr>
        <w:ind w:right="-569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</w:rPr>
        <w:t xml:space="preserve">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 xml:space="preserve">อาจารย์  </w:t>
      </w:r>
      <w:r>
        <w:rPr>
          <w:rFonts w:ascii="TH SarabunPSK" w:hAnsi="TH SarabunPSK" w:cs="TH SarabunPSK"/>
          <w:sz w:val="28"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:rsidR="00B20EC2" w:rsidRPr="00F2201B" w:rsidRDefault="00B20EC2" w:rsidP="00B20EC2">
      <w:pPr>
        <w:ind w:left="2160"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 อื่นๆ โปรดระบุ ..............</w:t>
      </w:r>
    </w:p>
    <w:p w:rsidR="00B20EC2" w:rsidRPr="00F2201B" w:rsidRDefault="00B20EC2" w:rsidP="00B20EC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 xml:space="preserve">.......................................................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...........</w:t>
      </w:r>
    </w:p>
    <w:p w:rsidR="00B20EC2" w:rsidRPr="00F2201B" w:rsidRDefault="00B20EC2" w:rsidP="00B20EC2">
      <w:pPr>
        <w:ind w:left="284" w:hanging="28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F2201B">
        <w:rPr>
          <w:rFonts w:ascii="TH SarabunPSK" w:hAnsi="TH SarabunPSK" w:cs="TH SarabunPSK"/>
          <w:sz w:val="28"/>
          <w:cs/>
        </w:rPr>
        <w:t>...</w:t>
      </w:r>
    </w:p>
    <w:p w:rsidR="00B20EC2" w:rsidRPr="00F2201B" w:rsidRDefault="00B20EC2" w:rsidP="00B20EC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อายุ</w:t>
      </w:r>
      <w:r w:rsidRPr="008A1E4C">
        <w:rPr>
          <w:rFonts w:ascii="TH SarabunPSK" w:hAnsi="TH SarabunPSK" w:cs="TH SarabunPSK" w:hint="cs"/>
          <w:sz w:val="28"/>
          <w:cs/>
        </w:rPr>
        <w:t>...................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B20EC2" w:rsidRPr="00F2201B" w:rsidRDefault="00B20EC2" w:rsidP="00B20EC2">
      <w:pPr>
        <w:ind w:left="180" w:hanging="1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:rsidR="00B20EC2" w:rsidRPr="00F2201B" w:rsidRDefault="00B20EC2" w:rsidP="00B20EC2">
      <w:pPr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F2201B">
        <w:rPr>
          <w:rFonts w:ascii="TH SarabunPSK" w:hAnsi="TH SarabunPSK" w:cs="TH SarabunPSK"/>
          <w:sz w:val="28"/>
          <w:cs/>
        </w:rPr>
        <w:t xml:space="preserve">. </w:t>
      </w:r>
    </w:p>
    <w:p w:rsidR="00B20EC2" w:rsidRPr="00F2201B" w:rsidRDefault="00B20EC2" w:rsidP="00B20EC2">
      <w:pPr>
        <w:ind w:left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</w:t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</w:rPr>
        <w:t>E-mail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..............</w:t>
      </w:r>
      <w:r w:rsidRPr="00F2201B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 xml:space="preserve">.. </w:t>
      </w:r>
    </w:p>
    <w:p w:rsidR="00B20EC2" w:rsidRPr="008840B2" w:rsidRDefault="00B20EC2" w:rsidP="00B20EC2">
      <w:pPr>
        <w:ind w:left="180" w:hanging="180"/>
        <w:rPr>
          <w:rFonts w:ascii="TH SarabunPSK" w:hAnsi="TH SarabunPSK" w:cs="TH SarabunPSK"/>
          <w:sz w:val="28"/>
        </w:rPr>
      </w:pPr>
      <w:r w:rsidRPr="008840B2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8840B2">
        <w:rPr>
          <w:rFonts w:ascii="TH SarabunPSK" w:hAnsi="TH SarabunPSK" w:cs="TH SarabunPSK"/>
          <w:b/>
          <w:bCs/>
          <w:sz w:val="28"/>
          <w:cs/>
        </w:rPr>
        <w:t>. สถานภาพการสมรส</w:t>
      </w:r>
      <w:r w:rsidR="008840B2" w:rsidRPr="008840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840B2" w:rsidRPr="008840B2">
        <w:rPr>
          <w:rFonts w:ascii="TH SarabunPSK" w:hAnsi="TH SarabunPSK" w:cs="TH SarabunPSK" w:hint="cs"/>
          <w:sz w:val="28"/>
          <w:cs/>
        </w:rPr>
        <w:t>(จะระบุหรือไม่ก็ได้)</w:t>
      </w:r>
      <w:r w:rsidRPr="008840B2">
        <w:rPr>
          <w:rFonts w:ascii="TH SarabunPSK" w:hAnsi="TH SarabunPSK" w:cs="TH SarabunPSK"/>
          <w:sz w:val="28"/>
          <w:cs/>
        </w:rPr>
        <w:tab/>
      </w:r>
      <w:r w:rsidRPr="008840B2">
        <w:rPr>
          <w:rFonts w:ascii="TH SarabunPSK" w:hAnsi="TH SarabunPSK" w:cs="TH SarabunPSK"/>
          <w:sz w:val="28"/>
        </w:rPr>
        <w:sym w:font="Wingdings" w:char="F072"/>
      </w:r>
      <w:r w:rsidRPr="008840B2">
        <w:rPr>
          <w:rFonts w:ascii="TH SarabunPSK" w:hAnsi="TH SarabunPSK" w:cs="TH SarabunPSK"/>
          <w:sz w:val="28"/>
          <w:cs/>
        </w:rPr>
        <w:t xml:space="preserve"> โสด</w:t>
      </w:r>
      <w:r w:rsidRPr="008840B2">
        <w:rPr>
          <w:rFonts w:ascii="TH SarabunPSK" w:hAnsi="TH SarabunPSK" w:cs="TH SarabunPSK"/>
          <w:sz w:val="28"/>
          <w:cs/>
        </w:rPr>
        <w:tab/>
      </w:r>
      <w:r w:rsidRPr="008840B2">
        <w:rPr>
          <w:rFonts w:ascii="TH SarabunPSK" w:hAnsi="TH SarabunPSK" w:cs="TH SarabunPSK"/>
          <w:sz w:val="28"/>
          <w:cs/>
        </w:rPr>
        <w:tab/>
      </w:r>
      <w:r w:rsidRPr="008840B2">
        <w:rPr>
          <w:rFonts w:ascii="TH SarabunPSK" w:hAnsi="TH SarabunPSK" w:cs="TH SarabunPSK"/>
          <w:sz w:val="28"/>
        </w:rPr>
        <w:sym w:font="Wingdings" w:char="F072"/>
      </w:r>
      <w:r w:rsidRPr="008840B2">
        <w:rPr>
          <w:rFonts w:ascii="TH SarabunPSK" w:hAnsi="TH SarabunPSK" w:cs="TH SarabunPSK"/>
          <w:sz w:val="28"/>
          <w:cs/>
        </w:rPr>
        <w:t>สมรส</w:t>
      </w:r>
      <w:r w:rsidRPr="008840B2">
        <w:rPr>
          <w:rFonts w:ascii="TH SarabunPSK" w:hAnsi="TH SarabunPSK" w:cs="TH SarabunPSK"/>
          <w:sz w:val="28"/>
          <w:cs/>
        </w:rPr>
        <w:tab/>
      </w:r>
      <w:r w:rsidRPr="008840B2">
        <w:rPr>
          <w:rFonts w:ascii="TH SarabunPSK" w:hAnsi="TH SarabunPSK" w:cs="TH SarabunPSK"/>
          <w:sz w:val="28"/>
        </w:rPr>
        <w:tab/>
      </w:r>
      <w:r w:rsidRPr="008840B2">
        <w:rPr>
          <w:rFonts w:ascii="TH SarabunPSK" w:hAnsi="TH SarabunPSK" w:cs="TH SarabunPSK"/>
          <w:sz w:val="28"/>
        </w:rPr>
        <w:sym w:font="Wingdings" w:char="F072"/>
      </w:r>
      <w:r w:rsidRPr="008840B2">
        <w:rPr>
          <w:rFonts w:ascii="TH SarabunPSK" w:hAnsi="TH SarabunPSK" w:cs="TH SarabunPSK"/>
          <w:sz w:val="28"/>
          <w:cs/>
        </w:rPr>
        <w:t>หม้าย</w:t>
      </w:r>
      <w:r w:rsidRPr="008840B2">
        <w:rPr>
          <w:rFonts w:ascii="TH SarabunPSK" w:hAnsi="TH SarabunPSK" w:cs="TH SarabunPSK"/>
          <w:sz w:val="28"/>
          <w:cs/>
        </w:rPr>
        <w:tab/>
      </w:r>
      <w:r w:rsidRPr="008840B2">
        <w:rPr>
          <w:rFonts w:ascii="TH SarabunPSK" w:hAnsi="TH SarabunPSK" w:cs="TH SarabunPSK"/>
          <w:sz w:val="28"/>
          <w:cs/>
        </w:rPr>
        <w:tab/>
      </w:r>
      <w:r w:rsidRPr="008840B2">
        <w:rPr>
          <w:rFonts w:ascii="TH SarabunPSK" w:hAnsi="TH SarabunPSK" w:cs="TH SarabunPSK"/>
          <w:sz w:val="28"/>
        </w:rPr>
        <w:sym w:font="Wingdings" w:char="F072"/>
      </w:r>
      <w:r w:rsidRPr="008840B2">
        <w:rPr>
          <w:rFonts w:ascii="TH SarabunPSK" w:hAnsi="TH SarabunPSK" w:cs="TH SarabunPSK"/>
          <w:sz w:val="28"/>
          <w:cs/>
        </w:rPr>
        <w:t>หย่า</w:t>
      </w:r>
    </w:p>
    <w:p w:rsidR="00B20EC2" w:rsidRPr="00F2201B" w:rsidRDefault="00B20EC2" w:rsidP="008840B2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>. คุณวุฒิการศึกษา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B20EC2" w:rsidRPr="00F2201B" w:rsidRDefault="00B20EC2" w:rsidP="00247DAD">
      <w:pPr>
        <w:tabs>
          <w:tab w:val="left" w:pos="6521"/>
        </w:tabs>
        <w:ind w:left="1560" w:hanging="1418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ระดับปริญญาตรี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2201B">
        <w:rPr>
          <w:rFonts w:ascii="TH SarabunPSK" w:hAnsi="TH SarabunPSK" w:cs="TH SarabunPSK"/>
          <w:sz w:val="28"/>
          <w:cs/>
        </w:rPr>
        <w:t>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ชื่อสถาบันการศึกษา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</w:t>
      </w:r>
      <w:r w:rsidRPr="00F2201B">
        <w:rPr>
          <w:rFonts w:ascii="TH SarabunPSK" w:hAnsi="TH SarabunPSK" w:cs="TH SarabunPSK"/>
          <w:sz w:val="28"/>
        </w:rPr>
        <w:t>.........</w:t>
      </w:r>
    </w:p>
    <w:p w:rsidR="00B20EC2" w:rsidRPr="00F2201B" w:rsidRDefault="00B20EC2" w:rsidP="00B20EC2">
      <w:pPr>
        <w:ind w:left="1560" w:hanging="156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ระดับปริญญาโท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2201B">
        <w:rPr>
          <w:rFonts w:ascii="TH SarabunPSK" w:hAnsi="TH SarabunPSK" w:cs="TH SarabunPSK"/>
          <w:sz w:val="28"/>
          <w:cs/>
        </w:rPr>
        <w:t>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ชื่อสถาบันการศึกษา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</w:t>
      </w:r>
      <w:r w:rsidRPr="00F2201B">
        <w:rPr>
          <w:rFonts w:ascii="TH SarabunPSK" w:hAnsi="TH SarabunPSK" w:cs="TH SarabunPSK"/>
          <w:sz w:val="28"/>
        </w:rPr>
        <w:t>.........</w:t>
      </w:r>
    </w:p>
    <w:p w:rsidR="00B20EC2" w:rsidRPr="00F2201B" w:rsidRDefault="00B20EC2" w:rsidP="00B20EC2">
      <w:pPr>
        <w:ind w:left="1560" w:hanging="156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ระดับปริญญาเอก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ชื่อปริญญาบัตร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2201B">
        <w:rPr>
          <w:rFonts w:ascii="TH SarabunPSK" w:hAnsi="TH SarabunPSK" w:cs="TH SarabunPSK"/>
          <w:sz w:val="28"/>
          <w:cs/>
        </w:rPr>
        <w:t>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ชื่อสถาบันการศึกษา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</w:t>
      </w:r>
      <w:r w:rsidRPr="00F2201B">
        <w:rPr>
          <w:rFonts w:ascii="TH SarabunPSK" w:hAnsi="TH SarabunPSK" w:cs="TH SarabunPSK"/>
          <w:sz w:val="28"/>
        </w:rPr>
        <w:t>.........</w:t>
      </w:r>
    </w:p>
    <w:p w:rsidR="00B20EC2" w:rsidRPr="00F2201B" w:rsidRDefault="00B20EC2" w:rsidP="00B20EC2">
      <w:pPr>
        <w:ind w:left="180" w:hanging="18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</w:t>
      </w:r>
      <w:r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r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F2201B">
        <w:rPr>
          <w:rFonts w:ascii="TH SarabunPSK" w:hAnsi="TH SarabunPSK" w:cs="TH SarabunPSK"/>
          <w:sz w:val="28"/>
          <w:cs/>
        </w:rPr>
        <w:t>.......</w:t>
      </w:r>
    </w:p>
    <w:p w:rsidR="00B20EC2" w:rsidRPr="00F2201B" w:rsidRDefault="00B20EC2" w:rsidP="00B20EC2">
      <w:pPr>
        <w:ind w:left="180" w:firstLine="529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</w:p>
    <w:p w:rsidR="00B20EC2" w:rsidRPr="00F2201B" w:rsidRDefault="00B20EC2" w:rsidP="00B20EC2">
      <w:pPr>
        <w:ind w:left="180" w:hanging="1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ประสบการณ์ด้านการสอน ในสถาบันการศึกษาระดับอุดมศึกษา </w:t>
      </w:r>
    </w:p>
    <w:p w:rsidR="00B20EC2" w:rsidRPr="00F2201B" w:rsidRDefault="00B20EC2" w:rsidP="00264215">
      <w:pPr>
        <w:ind w:left="180" w:firstLine="10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1) 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Pr="00F2201B">
        <w:rPr>
          <w:rFonts w:ascii="TH SarabunPSK" w:hAnsi="TH SarabunPSK" w:cs="TH SarabunPSK" w:hint="cs"/>
          <w:sz w:val="28"/>
          <w:cs/>
        </w:rPr>
        <w:t xml:space="preserve">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</w:t>
      </w:r>
      <w:r w:rsidRPr="00F2201B">
        <w:rPr>
          <w:rFonts w:ascii="TH SarabunPSK" w:hAnsi="TH SarabunPSK" w:cs="TH SarabunPSK"/>
          <w:sz w:val="28"/>
          <w:cs/>
        </w:rPr>
        <w:t>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 xml:space="preserve"> 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Pr="00F2201B">
        <w:rPr>
          <w:rFonts w:ascii="TH SarabunPSK" w:hAnsi="TH SarabunPSK" w:cs="TH SarabunPSK"/>
          <w:sz w:val="28"/>
          <w:cs/>
        </w:rPr>
        <w:t>...............ปี</w:t>
      </w:r>
    </w:p>
    <w:p w:rsidR="00B20EC2" w:rsidRPr="00F2201B" w:rsidRDefault="00B20EC2" w:rsidP="00264215">
      <w:pPr>
        <w:ind w:left="180" w:firstLine="10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2) 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Pr="00F2201B">
        <w:rPr>
          <w:rFonts w:ascii="TH SarabunPSK" w:hAnsi="TH SarabunPSK" w:cs="TH SarabunPSK" w:hint="cs"/>
          <w:sz w:val="28"/>
          <w:cs/>
        </w:rPr>
        <w:t xml:space="preserve">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</w:t>
      </w:r>
      <w:r w:rsidRPr="00F2201B">
        <w:rPr>
          <w:rFonts w:ascii="TH SarabunPSK" w:hAnsi="TH SarabunPSK" w:cs="TH SarabunPSK"/>
          <w:sz w:val="28"/>
          <w:cs/>
        </w:rPr>
        <w:t>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 xml:space="preserve"> 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Pr="00F2201B">
        <w:rPr>
          <w:rFonts w:ascii="TH SarabunPSK" w:hAnsi="TH SarabunPSK" w:cs="TH SarabunPSK"/>
          <w:sz w:val="28"/>
          <w:cs/>
        </w:rPr>
        <w:t>...............ปี</w:t>
      </w:r>
    </w:p>
    <w:p w:rsidR="00B20EC2" w:rsidRPr="00F2201B" w:rsidRDefault="00B20EC2" w:rsidP="00264215">
      <w:pPr>
        <w:ind w:left="180" w:firstLine="10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3) 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Pr="00F2201B">
        <w:rPr>
          <w:rFonts w:ascii="TH SarabunPSK" w:hAnsi="TH SarabunPSK" w:cs="TH SarabunPSK" w:hint="cs"/>
          <w:sz w:val="28"/>
          <w:cs/>
        </w:rPr>
        <w:t xml:space="preserve">........................................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</w:t>
      </w:r>
      <w:r w:rsidRPr="00F2201B">
        <w:rPr>
          <w:rFonts w:ascii="TH SarabunPSK" w:hAnsi="TH SarabunPSK" w:cs="TH SarabunPSK" w:hint="cs"/>
          <w:sz w:val="28"/>
          <w:cs/>
        </w:rPr>
        <w:t>.................</w:t>
      </w:r>
      <w:r w:rsidRPr="00F2201B">
        <w:rPr>
          <w:rFonts w:ascii="TH SarabunPSK" w:hAnsi="TH SarabunPSK" w:cs="TH SarabunPSK"/>
          <w:sz w:val="28"/>
          <w:cs/>
        </w:rPr>
        <w:t>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ประเทศ</w:t>
      </w:r>
      <w:r w:rsidRPr="00F2201B">
        <w:rPr>
          <w:rFonts w:ascii="TH SarabunPSK" w:hAnsi="TH SarabunPSK" w:cs="TH SarabunPSK"/>
          <w:sz w:val="28"/>
          <w:cs/>
        </w:rPr>
        <w:t xml:space="preserve"> ..............................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Pr="00F2201B">
        <w:rPr>
          <w:rFonts w:ascii="TH SarabunPSK" w:hAnsi="TH SarabunPSK" w:cs="TH SarabunPSK"/>
          <w:sz w:val="28"/>
          <w:cs/>
        </w:rPr>
        <w:t>...............ปี</w:t>
      </w:r>
    </w:p>
    <w:p w:rsidR="00B20EC2" w:rsidRPr="00F2201B" w:rsidRDefault="00B20EC2" w:rsidP="00B20EC2">
      <w:pPr>
        <w:ind w:left="180" w:hanging="18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ประสบการณ์ด้านการบริหารในสถาบันการศึกษาระดับอุดมศึกษา </w:t>
      </w:r>
      <w:r w:rsidRPr="00F2201B">
        <w:rPr>
          <w:rFonts w:ascii="TH SarabunPSK" w:hAnsi="TH SarabunPSK" w:cs="TH SarabunPSK"/>
          <w:b/>
          <w:bCs/>
          <w:sz w:val="28"/>
        </w:rPr>
        <w:t>/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หรือหน่วยงานอื่นๆ</w:t>
      </w:r>
    </w:p>
    <w:p w:rsidR="00B20EC2" w:rsidRPr="00F2201B" w:rsidRDefault="00B20EC2" w:rsidP="00264215">
      <w:pPr>
        <w:ind w:left="180" w:firstLine="104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1)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F2201B">
        <w:rPr>
          <w:rFonts w:ascii="TH SarabunPSK" w:hAnsi="TH SarabunPSK" w:cs="TH SarabunPSK"/>
          <w:b/>
          <w:bCs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/>
          <w:sz w:val="28"/>
        </w:rPr>
        <w:t>….</w:t>
      </w:r>
      <w:r w:rsidRPr="00F2201B">
        <w:rPr>
          <w:rFonts w:ascii="TH SarabunPSK" w:hAnsi="TH SarabunPSK" w:cs="TH SarabunPSK"/>
          <w:sz w:val="28"/>
        </w:rPr>
        <w:t>……………</w:t>
      </w:r>
      <w:proofErr w:type="gramStart"/>
      <w:r w:rsidRPr="00F2201B">
        <w:rPr>
          <w:rFonts w:ascii="TH SarabunPSK" w:hAnsi="TH SarabunPSK" w:cs="TH SarabunPSK"/>
          <w:sz w:val="28"/>
        </w:rPr>
        <w:t>…..</w:t>
      </w:r>
      <w:proofErr w:type="gramEnd"/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>คณะ/หน่วยงาน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Pr="00F2201B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/>
          <w:sz w:val="28"/>
          <w:cs/>
        </w:rPr>
        <w:t xml:space="preserve">............................. </w:t>
      </w:r>
    </w:p>
    <w:p w:rsidR="00B20EC2" w:rsidRPr="00F2201B" w:rsidRDefault="00B20EC2" w:rsidP="00B20EC2">
      <w:pPr>
        <w:ind w:left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     ประเทศ </w:t>
      </w:r>
      <w:r w:rsidRPr="00F2201B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…..</w:t>
      </w:r>
      <w:r w:rsidRPr="00F2201B">
        <w:rPr>
          <w:rFonts w:ascii="TH SarabunPSK" w:hAnsi="TH SarabunPSK" w:cs="TH SarabunPSK"/>
          <w:sz w:val="28"/>
        </w:rPr>
        <w:t>……..</w:t>
      </w:r>
      <w:r w:rsidRPr="00F2201B">
        <w:rPr>
          <w:rFonts w:ascii="TH SarabunPSK" w:hAnsi="TH SarabunPSK" w:cs="TH SarabunPSK" w:hint="cs"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5C4FBE" w:rsidRPr="00F2201B" w:rsidRDefault="00B20EC2" w:rsidP="005C4FBE">
      <w:pPr>
        <w:ind w:left="180" w:firstLine="104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2) </w:t>
      </w:r>
      <w:r w:rsidR="005C4FBE" w:rsidRPr="00F2201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5C4FBE" w:rsidRPr="00F2201B">
        <w:rPr>
          <w:rFonts w:ascii="TH SarabunPSK" w:hAnsi="TH SarabunPSK" w:cs="TH SarabunPSK"/>
          <w:b/>
          <w:bCs/>
          <w:sz w:val="28"/>
        </w:rPr>
        <w:t xml:space="preserve"> </w:t>
      </w:r>
      <w:r w:rsidR="005C4FBE" w:rsidRPr="00F2201B">
        <w:rPr>
          <w:rFonts w:ascii="TH SarabunPSK" w:hAnsi="TH SarabunPSK" w:cs="TH SarabunPSK"/>
          <w:sz w:val="28"/>
        </w:rPr>
        <w:t>……………………</w:t>
      </w:r>
      <w:r w:rsidR="005C4FBE">
        <w:rPr>
          <w:rFonts w:ascii="TH SarabunPSK" w:hAnsi="TH SarabunPSK" w:cs="TH SarabunPSK"/>
          <w:sz w:val="28"/>
        </w:rPr>
        <w:t>….</w:t>
      </w:r>
      <w:r w:rsidR="005C4FBE" w:rsidRPr="00F2201B">
        <w:rPr>
          <w:rFonts w:ascii="TH SarabunPSK" w:hAnsi="TH SarabunPSK" w:cs="TH SarabunPSK"/>
          <w:sz w:val="28"/>
        </w:rPr>
        <w:t>……………</w:t>
      </w:r>
      <w:proofErr w:type="gramStart"/>
      <w:r w:rsidR="005C4FBE" w:rsidRPr="00F2201B">
        <w:rPr>
          <w:rFonts w:ascii="TH SarabunPSK" w:hAnsi="TH SarabunPSK" w:cs="TH SarabunPSK"/>
          <w:sz w:val="28"/>
        </w:rPr>
        <w:t>…..</w:t>
      </w:r>
      <w:proofErr w:type="gramEnd"/>
      <w:r w:rsidR="005C4FBE" w:rsidRPr="00F2201B">
        <w:rPr>
          <w:rFonts w:ascii="TH SarabunPSK" w:hAnsi="TH SarabunPSK" w:cs="TH SarabunPSK"/>
          <w:sz w:val="28"/>
        </w:rPr>
        <w:t xml:space="preserve"> </w:t>
      </w:r>
      <w:r w:rsidR="005C4FBE" w:rsidRPr="00F2201B">
        <w:rPr>
          <w:rFonts w:ascii="TH SarabunPSK" w:hAnsi="TH SarabunPSK" w:cs="TH SarabunPSK" w:hint="cs"/>
          <w:b/>
          <w:bCs/>
          <w:sz w:val="28"/>
          <w:cs/>
        </w:rPr>
        <w:t>คณะ/หน่วยงาน</w:t>
      </w:r>
      <w:r w:rsidR="005C4FBE">
        <w:rPr>
          <w:rFonts w:ascii="TH SarabunPSK" w:hAnsi="TH SarabunPSK" w:cs="TH SarabunPSK" w:hint="cs"/>
          <w:sz w:val="28"/>
          <w:cs/>
        </w:rPr>
        <w:t>.............................</w:t>
      </w:r>
      <w:r w:rsidR="005C4FBE" w:rsidRPr="00F2201B">
        <w:rPr>
          <w:rFonts w:ascii="TH SarabunPSK" w:hAnsi="TH SarabunPSK" w:cs="TH SarabunPSK" w:hint="cs"/>
          <w:sz w:val="28"/>
          <w:cs/>
        </w:rPr>
        <w:t>..........</w:t>
      </w:r>
      <w:r w:rsidR="005C4FBE"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="005C4FBE" w:rsidRPr="00F2201B">
        <w:rPr>
          <w:rFonts w:ascii="TH SarabunPSK" w:hAnsi="TH SarabunPSK" w:cs="TH SarabunPSK"/>
          <w:sz w:val="28"/>
          <w:cs/>
        </w:rPr>
        <w:t>..................</w:t>
      </w:r>
      <w:r w:rsidR="005C4FBE">
        <w:rPr>
          <w:rFonts w:ascii="TH SarabunPSK" w:hAnsi="TH SarabunPSK" w:cs="TH SarabunPSK" w:hint="cs"/>
          <w:sz w:val="28"/>
          <w:cs/>
        </w:rPr>
        <w:t>.</w:t>
      </w:r>
      <w:r w:rsidR="005C4FBE" w:rsidRPr="00F2201B">
        <w:rPr>
          <w:rFonts w:ascii="TH SarabunPSK" w:hAnsi="TH SarabunPSK" w:cs="TH SarabunPSK"/>
          <w:sz w:val="28"/>
          <w:cs/>
        </w:rPr>
        <w:t xml:space="preserve">............................. </w:t>
      </w:r>
    </w:p>
    <w:p w:rsidR="005C4FBE" w:rsidRPr="00F2201B" w:rsidRDefault="005C4FBE" w:rsidP="005C4FBE">
      <w:pPr>
        <w:ind w:left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     ประเทศ </w:t>
      </w:r>
      <w:r w:rsidRPr="00F2201B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…..</w:t>
      </w:r>
      <w:r w:rsidRPr="00F2201B">
        <w:rPr>
          <w:rFonts w:ascii="TH SarabunPSK" w:hAnsi="TH SarabunPSK" w:cs="TH SarabunPSK"/>
          <w:sz w:val="28"/>
        </w:rPr>
        <w:t>……..</w:t>
      </w:r>
      <w:r w:rsidRPr="00F2201B">
        <w:rPr>
          <w:rFonts w:ascii="TH SarabunPSK" w:hAnsi="TH SarabunPSK" w:cs="TH SarabunPSK" w:hint="cs"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5C4FBE" w:rsidRPr="00F2201B" w:rsidRDefault="00B20EC2" w:rsidP="005C4FBE">
      <w:pPr>
        <w:ind w:left="180" w:firstLine="104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 xml:space="preserve">3) </w:t>
      </w:r>
      <w:r w:rsidR="005C4FBE" w:rsidRPr="00F2201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5C4FBE" w:rsidRPr="00F2201B">
        <w:rPr>
          <w:rFonts w:ascii="TH SarabunPSK" w:hAnsi="TH SarabunPSK" w:cs="TH SarabunPSK"/>
          <w:b/>
          <w:bCs/>
          <w:sz w:val="28"/>
        </w:rPr>
        <w:t xml:space="preserve"> </w:t>
      </w:r>
      <w:r w:rsidR="005C4FBE" w:rsidRPr="00F2201B">
        <w:rPr>
          <w:rFonts w:ascii="TH SarabunPSK" w:hAnsi="TH SarabunPSK" w:cs="TH SarabunPSK"/>
          <w:sz w:val="28"/>
        </w:rPr>
        <w:t>……………………</w:t>
      </w:r>
      <w:r w:rsidR="005C4FBE">
        <w:rPr>
          <w:rFonts w:ascii="TH SarabunPSK" w:hAnsi="TH SarabunPSK" w:cs="TH SarabunPSK"/>
          <w:sz w:val="28"/>
        </w:rPr>
        <w:t>….</w:t>
      </w:r>
      <w:r w:rsidR="005C4FBE" w:rsidRPr="00F2201B">
        <w:rPr>
          <w:rFonts w:ascii="TH SarabunPSK" w:hAnsi="TH SarabunPSK" w:cs="TH SarabunPSK"/>
          <w:sz w:val="28"/>
        </w:rPr>
        <w:t>……………</w:t>
      </w:r>
      <w:proofErr w:type="gramStart"/>
      <w:r w:rsidR="005C4FBE" w:rsidRPr="00F2201B">
        <w:rPr>
          <w:rFonts w:ascii="TH SarabunPSK" w:hAnsi="TH SarabunPSK" w:cs="TH SarabunPSK"/>
          <w:sz w:val="28"/>
        </w:rPr>
        <w:t>…..</w:t>
      </w:r>
      <w:proofErr w:type="gramEnd"/>
      <w:r w:rsidR="005C4FBE" w:rsidRPr="00F2201B">
        <w:rPr>
          <w:rFonts w:ascii="TH SarabunPSK" w:hAnsi="TH SarabunPSK" w:cs="TH SarabunPSK"/>
          <w:sz w:val="28"/>
        </w:rPr>
        <w:t xml:space="preserve"> </w:t>
      </w:r>
      <w:r w:rsidR="005C4FBE" w:rsidRPr="00F2201B">
        <w:rPr>
          <w:rFonts w:ascii="TH SarabunPSK" w:hAnsi="TH SarabunPSK" w:cs="TH SarabunPSK" w:hint="cs"/>
          <w:b/>
          <w:bCs/>
          <w:sz w:val="28"/>
          <w:cs/>
        </w:rPr>
        <w:t>คณะ/หน่วยงาน</w:t>
      </w:r>
      <w:r w:rsidR="005C4FBE">
        <w:rPr>
          <w:rFonts w:ascii="TH SarabunPSK" w:hAnsi="TH SarabunPSK" w:cs="TH SarabunPSK" w:hint="cs"/>
          <w:sz w:val="28"/>
          <w:cs/>
        </w:rPr>
        <w:t>.............................</w:t>
      </w:r>
      <w:r w:rsidR="005C4FBE" w:rsidRPr="00F2201B">
        <w:rPr>
          <w:rFonts w:ascii="TH SarabunPSK" w:hAnsi="TH SarabunPSK" w:cs="TH SarabunPSK" w:hint="cs"/>
          <w:sz w:val="28"/>
          <w:cs/>
        </w:rPr>
        <w:t>..........</w:t>
      </w:r>
      <w:r w:rsidR="005C4FBE" w:rsidRPr="00F2201B">
        <w:rPr>
          <w:rFonts w:ascii="TH SarabunPSK" w:hAnsi="TH SarabunPSK" w:cs="TH SarabunPSK"/>
          <w:b/>
          <w:bCs/>
          <w:sz w:val="28"/>
          <w:cs/>
        </w:rPr>
        <w:t>ชื่อสถาบัน</w:t>
      </w:r>
      <w:r w:rsidR="005C4FBE" w:rsidRPr="00F2201B">
        <w:rPr>
          <w:rFonts w:ascii="TH SarabunPSK" w:hAnsi="TH SarabunPSK" w:cs="TH SarabunPSK"/>
          <w:sz w:val="28"/>
          <w:cs/>
        </w:rPr>
        <w:t>..................</w:t>
      </w:r>
      <w:r w:rsidR="005C4FBE">
        <w:rPr>
          <w:rFonts w:ascii="TH SarabunPSK" w:hAnsi="TH SarabunPSK" w:cs="TH SarabunPSK" w:hint="cs"/>
          <w:sz w:val="28"/>
          <w:cs/>
        </w:rPr>
        <w:t>.</w:t>
      </w:r>
      <w:r w:rsidR="005C4FBE" w:rsidRPr="00F2201B">
        <w:rPr>
          <w:rFonts w:ascii="TH SarabunPSK" w:hAnsi="TH SarabunPSK" w:cs="TH SarabunPSK"/>
          <w:sz w:val="28"/>
          <w:cs/>
        </w:rPr>
        <w:t xml:space="preserve">............................. </w:t>
      </w:r>
    </w:p>
    <w:p w:rsidR="005C4FBE" w:rsidRPr="00F2201B" w:rsidRDefault="005C4FBE" w:rsidP="005C4FBE">
      <w:pPr>
        <w:ind w:left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 xml:space="preserve">     ประเทศ </w:t>
      </w:r>
      <w:r w:rsidRPr="00F2201B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…..</w:t>
      </w:r>
      <w:r w:rsidRPr="00F2201B">
        <w:rPr>
          <w:rFonts w:ascii="TH SarabunPSK" w:hAnsi="TH SarabunPSK" w:cs="TH SarabunPSK"/>
          <w:sz w:val="28"/>
        </w:rPr>
        <w:t>……..</w:t>
      </w:r>
      <w:r w:rsidRPr="00F2201B">
        <w:rPr>
          <w:rFonts w:ascii="TH SarabunPSK" w:hAnsi="TH SarabunPSK" w:cs="TH SarabunPSK" w:hint="cs"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ระยะเวลา</w:t>
      </w:r>
      <w:r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sz w:val="28"/>
          <w:cs/>
        </w:rPr>
        <w:t>...............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ปี</w:t>
      </w:r>
    </w:p>
    <w:p w:rsidR="00B20EC2" w:rsidRPr="00F2201B" w:rsidRDefault="00B20EC2" w:rsidP="005C4FBE">
      <w:pPr>
        <w:ind w:left="180" w:hanging="180"/>
        <w:rPr>
          <w:rFonts w:ascii="TH SarabunPSK" w:hAnsi="TH SarabunPSK" w:cs="TH SarabunPSK"/>
          <w:b/>
          <w:bCs/>
          <w:sz w:val="28"/>
        </w:rPr>
      </w:pPr>
      <w:r w:rsidRPr="00F2201B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1</w:t>
      </w:r>
      <w:r w:rsidRPr="00F2201B">
        <w:rPr>
          <w:rFonts w:ascii="TH SarabunPSK" w:hAnsi="TH SarabunPSK" w:cs="TH SarabunPSK"/>
          <w:b/>
          <w:bCs/>
          <w:sz w:val="28"/>
        </w:rPr>
        <w:t xml:space="preserve">. </w:t>
      </w:r>
      <w:r w:rsidRPr="00F2201B">
        <w:rPr>
          <w:rFonts w:ascii="TH SarabunPSK" w:hAnsi="TH SarabunPSK" w:cs="TH SarabunPSK"/>
          <w:b/>
          <w:bCs/>
          <w:sz w:val="28"/>
          <w:cs/>
        </w:rPr>
        <w:t>ผลงาน</w:t>
      </w:r>
      <w:r w:rsidRPr="00F2201B">
        <w:rPr>
          <w:rFonts w:ascii="TH SarabunPSK" w:hAnsi="TH SarabunPSK" w:cs="TH SarabunPSK" w:hint="cs"/>
          <w:b/>
          <w:bCs/>
          <w:sz w:val="28"/>
          <w:cs/>
        </w:rPr>
        <w:t xml:space="preserve"> (สามารถพิมพ์แนบได้)</w:t>
      </w:r>
    </w:p>
    <w:p w:rsidR="00B20EC2" w:rsidRPr="00F2201B" w:rsidRDefault="00B20EC2" w:rsidP="00B20EC2">
      <w:pPr>
        <w:ind w:left="180" w:firstLine="10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>1)  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</w:t>
      </w:r>
      <w:r w:rsidRPr="00F2201B">
        <w:rPr>
          <w:rFonts w:ascii="TH SarabunPSK" w:hAnsi="TH SarabunPSK" w:cs="TH SarabunPSK"/>
          <w:sz w:val="28"/>
        </w:rPr>
        <w:t>…</w:t>
      </w:r>
    </w:p>
    <w:p w:rsidR="00B20EC2" w:rsidRPr="00F2201B" w:rsidRDefault="00B20EC2" w:rsidP="005C4FBE">
      <w:pPr>
        <w:ind w:left="180" w:firstLine="10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>2)  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…………………………..</w:t>
      </w:r>
      <w:r w:rsidRPr="00F2201B">
        <w:rPr>
          <w:rFonts w:ascii="TH SarabunPSK" w:hAnsi="TH SarabunPSK" w:cs="TH SarabunPSK"/>
          <w:sz w:val="28"/>
        </w:rPr>
        <w:t>………</w:t>
      </w:r>
    </w:p>
    <w:p w:rsidR="00B20EC2" w:rsidRPr="00F2201B" w:rsidRDefault="00B20EC2" w:rsidP="005C4FBE">
      <w:pPr>
        <w:ind w:left="180" w:firstLine="104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</w:rPr>
        <w:t>3) 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…………………………..</w:t>
      </w:r>
      <w:r w:rsidRPr="00F2201B">
        <w:rPr>
          <w:rFonts w:ascii="TH SarabunPSK" w:hAnsi="TH SarabunPSK" w:cs="TH SarabunPSK"/>
          <w:sz w:val="28"/>
        </w:rPr>
        <w:t>…………………</w:t>
      </w:r>
    </w:p>
    <w:p w:rsidR="00B20EC2" w:rsidRDefault="00B20EC2" w:rsidP="00DA161D">
      <w:pPr>
        <w:ind w:left="180"/>
        <w:rPr>
          <w:rFonts w:ascii="TH SarabunPSK" w:hAnsi="TH SarabunPSK" w:cs="TH SarabunPSK" w:hint="cs"/>
          <w:sz w:val="28"/>
        </w:rPr>
      </w:pPr>
      <w:r w:rsidRPr="00F2201B">
        <w:rPr>
          <w:rFonts w:ascii="TH SarabunPSK" w:hAnsi="TH SarabunPSK" w:cs="TH SarabunPSK"/>
          <w:sz w:val="28"/>
        </w:rPr>
        <w:t xml:space="preserve">   </w:t>
      </w:r>
    </w:p>
    <w:p w:rsidR="00362818" w:rsidRDefault="00362818" w:rsidP="00362818">
      <w:pPr>
        <w:ind w:left="180"/>
        <w:rPr>
          <w:rFonts w:ascii="TH SarabunPSK" w:hAnsi="TH SarabunPSK" w:cs="TH SarabunPSK"/>
          <w:sz w:val="28"/>
        </w:rPr>
      </w:pPr>
    </w:p>
    <w:p w:rsidR="008840B2" w:rsidRDefault="008840B2" w:rsidP="00362818">
      <w:pPr>
        <w:ind w:left="180"/>
        <w:rPr>
          <w:rFonts w:ascii="TH SarabunPSK" w:hAnsi="TH SarabunPSK" w:cs="TH SarabunPSK"/>
          <w:sz w:val="28"/>
        </w:rPr>
      </w:pPr>
    </w:p>
    <w:p w:rsidR="008840B2" w:rsidRPr="00F2201B" w:rsidRDefault="008840B2" w:rsidP="00362818">
      <w:pPr>
        <w:ind w:left="180"/>
        <w:rPr>
          <w:rFonts w:ascii="TH SarabunPSK" w:hAnsi="TH SarabunPSK" w:cs="TH SarabunPSK" w:hint="cs"/>
          <w:sz w:val="28"/>
        </w:rPr>
      </w:pPr>
    </w:p>
    <w:p w:rsidR="00A14779" w:rsidRDefault="00A83B96" w:rsidP="00A14779">
      <w:pPr>
        <w:ind w:left="284" w:hanging="284"/>
        <w:rPr>
          <w:rFonts w:ascii="TH SarabunPSK" w:hAnsi="TH SarabunPSK" w:cs="TH SarabunPSK"/>
          <w:b/>
          <w:bCs/>
        </w:rPr>
      </w:pPr>
      <w:r w:rsidRPr="00F2201B">
        <w:rPr>
          <w:rFonts w:ascii="TH SarabunPSK" w:hAnsi="TH SarabunPSK" w:cs="TH SarabunPSK"/>
          <w:b/>
          <w:bCs/>
          <w:sz w:val="28"/>
        </w:rPr>
        <w:lastRenderedPageBreak/>
        <w:t>1</w:t>
      </w:r>
      <w:r w:rsidR="00201F95">
        <w:rPr>
          <w:rFonts w:ascii="TH SarabunPSK" w:hAnsi="TH SarabunPSK" w:cs="TH SarabunPSK"/>
          <w:b/>
          <w:bCs/>
          <w:sz w:val="28"/>
        </w:rPr>
        <w:t>2</w:t>
      </w:r>
      <w:r w:rsidRPr="00F2201B">
        <w:rPr>
          <w:rFonts w:ascii="TH SarabunPSK" w:hAnsi="TH SarabunPSK" w:cs="TH SarabunPSK"/>
          <w:b/>
          <w:bCs/>
          <w:sz w:val="28"/>
          <w:cs/>
        </w:rPr>
        <w:t>.</w:t>
      </w:r>
      <w:r w:rsidR="00A14779">
        <w:rPr>
          <w:rFonts w:ascii="TH SarabunPSK" w:hAnsi="TH SarabunPSK" w:cs="TH SarabunPSK" w:hint="cs"/>
          <w:b/>
          <w:bCs/>
          <w:cs/>
        </w:rPr>
        <w:t xml:space="preserve"> </w:t>
      </w:r>
      <w:r w:rsidR="00A14779">
        <w:rPr>
          <w:rFonts w:ascii="TH SarabunPSK" w:hAnsi="TH SarabunPSK" w:cs="TH SarabunPSK"/>
          <w:b/>
          <w:bCs/>
          <w:cs/>
        </w:rPr>
        <w:t>คุณสมบัติที่เหมาะสมในการเป็นผู้สมควรดำรงตำแหน่ง</w:t>
      </w:r>
      <w:r w:rsidR="00A14779">
        <w:rPr>
          <w:rFonts w:ascii="TH SarabunPSK" w:hAnsi="TH SarabunPSK" w:cs="TH SarabunPSK" w:hint="cs"/>
          <w:b/>
          <w:bCs/>
          <w:cs/>
        </w:rPr>
        <w:t>คณบดี</w:t>
      </w:r>
      <w:r w:rsidR="00A14779">
        <w:rPr>
          <w:rFonts w:ascii="TH SarabunPSK" w:hAnsi="TH SarabunPSK" w:cs="TH SarabunPSK"/>
          <w:b/>
          <w:bCs/>
          <w:cs/>
        </w:rPr>
        <w:t>มหาวิทยาลัยศิลปากร</w:t>
      </w:r>
      <w:r w:rsidR="00A14779">
        <w:rPr>
          <w:rFonts w:ascii="TH SarabunPSK" w:hAnsi="TH SarabunPSK" w:cs="TH SarabunPSK" w:hint="cs"/>
          <w:b/>
          <w:bCs/>
          <w:cs/>
        </w:rPr>
        <w:t xml:space="preserve"> </w:t>
      </w:r>
      <w:r w:rsidR="00A14779">
        <w:rPr>
          <w:rFonts w:ascii="TH SarabunPSK" w:hAnsi="TH SarabunPSK" w:cs="TH SarabunPSK"/>
          <w:b/>
          <w:bCs/>
          <w:cs/>
        </w:rPr>
        <w:t xml:space="preserve">(กรุณาทำเครื่องหมาย </w:t>
      </w:r>
      <w:r w:rsidR="00A14779">
        <w:rPr>
          <w:rFonts w:ascii="TH SarabunPSK" w:hAnsi="TH SarabunPSK" w:cs="TH SarabunPSK"/>
          <w:b/>
          <w:bCs/>
        </w:rPr>
        <w:sym w:font="Wingdings" w:char="F0FC"/>
      </w:r>
      <w:r w:rsidR="00A14779">
        <w:rPr>
          <w:rFonts w:ascii="TH SarabunPSK" w:hAnsi="TH SarabunPSK" w:cs="TH SarabunPSK"/>
          <w:b/>
          <w:bCs/>
          <w:cs/>
        </w:rPr>
        <w:t xml:space="preserve"> หน้าช่องที่ตรงกับคุณสมบัติของท่าน)                                                                             </w:t>
      </w:r>
    </w:p>
    <w:p w:rsidR="00A14779" w:rsidRPr="00A36FE1" w:rsidRDefault="00A14779" w:rsidP="00A14779">
      <w:pPr>
        <w:ind w:firstLine="851"/>
        <w:jc w:val="thaiDistribute"/>
        <w:rPr>
          <w:rFonts w:ascii="TH SarabunPSK" w:hAnsi="TH SarabunPSK" w:cs="TH SarabunPSK" w:hint="cs"/>
          <w:spacing w:val="-6"/>
          <w:sz w:val="28"/>
        </w:rPr>
      </w:pPr>
      <w:r w:rsidRPr="00A36FE1">
        <w:rPr>
          <w:rFonts w:ascii="TH SarabunPSK" w:hAnsi="TH SarabunPSK" w:cs="TH SarabunPSK"/>
          <w:sz w:val="28"/>
          <w:cs/>
        </w:rPr>
        <w:t>ข้อบังคับมหาวิทยาลัยศิลปากรว่าด้วยการสรรหาคณบดี พ</w:t>
      </w:r>
      <w:r w:rsidRPr="00A36FE1">
        <w:rPr>
          <w:rFonts w:ascii="TH SarabunPSK" w:hAnsi="TH SarabunPSK" w:cs="TH SarabunPSK"/>
          <w:sz w:val="28"/>
        </w:rPr>
        <w:t>.</w:t>
      </w:r>
      <w:r w:rsidRPr="00A36FE1">
        <w:rPr>
          <w:rFonts w:ascii="TH SarabunPSK" w:hAnsi="TH SarabunPSK" w:cs="TH SarabunPSK"/>
          <w:sz w:val="28"/>
          <w:cs/>
        </w:rPr>
        <w:t>ศ</w:t>
      </w:r>
      <w:r w:rsidRPr="00A36FE1">
        <w:rPr>
          <w:rFonts w:ascii="TH SarabunPSK" w:hAnsi="TH SarabunPSK" w:cs="TH SarabunPSK"/>
          <w:sz w:val="28"/>
        </w:rPr>
        <w:t>.25</w:t>
      </w:r>
      <w:r w:rsidRPr="00A36FE1">
        <w:rPr>
          <w:rFonts w:ascii="TH SarabunPSK" w:hAnsi="TH SarabunPSK" w:cs="TH SarabunPSK" w:hint="cs"/>
          <w:sz w:val="28"/>
          <w:cs/>
        </w:rPr>
        <w:t>60</w:t>
      </w:r>
      <w:r w:rsidRPr="00A36FE1">
        <w:rPr>
          <w:rFonts w:ascii="TH SarabunPSK" w:hAnsi="TH SarabunPSK" w:cs="TH SarabunPSK"/>
          <w:sz w:val="28"/>
          <w:cs/>
        </w:rPr>
        <w:t xml:space="preserve"> </w:t>
      </w:r>
      <w:r w:rsidRPr="00A36FE1">
        <w:rPr>
          <w:rFonts w:ascii="TH SarabunPSK" w:hAnsi="TH SarabunPSK" w:cs="TH SarabunPSK" w:hint="cs"/>
          <w:spacing w:val="-6"/>
          <w:sz w:val="28"/>
          <w:cs/>
        </w:rPr>
        <w:t xml:space="preserve">ข้อ 6 กำหนดว่า ผู้สมควรดำรงตำแหน่งคณบดีต้องมีคุณสมบัติและไม่มีลักษณะต้องห้าม </w:t>
      </w:r>
      <w:r w:rsidRPr="00A36FE1">
        <w:rPr>
          <w:rFonts w:ascii="TH SarabunPSK" w:hAnsi="TH SarabunPSK" w:cs="TH SarabunPSK"/>
          <w:spacing w:val="-6"/>
          <w:sz w:val="28"/>
          <w:cs/>
        </w:rPr>
        <w:t>ดัง</w:t>
      </w:r>
      <w:r w:rsidRPr="00A36FE1">
        <w:rPr>
          <w:rFonts w:ascii="TH SarabunPSK" w:hAnsi="TH SarabunPSK" w:cs="TH SarabunPSK" w:hint="cs"/>
          <w:spacing w:val="-6"/>
          <w:sz w:val="28"/>
          <w:cs/>
        </w:rPr>
        <w:t>นี้</w:t>
      </w:r>
    </w:p>
    <w:p w:rsidR="00A14779" w:rsidRPr="00162D0D" w:rsidRDefault="00A14779" w:rsidP="00A14779">
      <w:pPr>
        <w:ind w:firstLine="851"/>
        <w:jc w:val="thaiDistribute"/>
        <w:rPr>
          <w:rFonts w:ascii="TH SarabunPSK" w:hAnsi="TH SarabunPSK" w:cs="TH SarabunPSK"/>
          <w:spacing w:val="-2"/>
          <w:sz w:val="28"/>
        </w:rPr>
      </w:pPr>
      <w:r w:rsidRPr="00162D0D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Pr="00162D0D">
        <w:rPr>
          <w:rFonts w:ascii="TH SarabunPSK" w:hAnsi="TH SarabunPSK" w:cs="TH SarabunPSK" w:hint="cs"/>
          <w:sz w:val="28"/>
          <w:cs/>
        </w:rPr>
        <w:t xml:space="preserve">.1 </w:t>
      </w:r>
      <w:r w:rsidRPr="00162D0D">
        <w:rPr>
          <w:rFonts w:ascii="TH SarabunPSK" w:hAnsi="TH SarabunPSK" w:cs="TH SarabunPSK" w:hint="cs"/>
          <w:spacing w:val="-6"/>
          <w:sz w:val="28"/>
          <w:cs/>
        </w:rPr>
        <w:t>คุณสมบัติ</w:t>
      </w:r>
    </w:p>
    <w:p w:rsidR="00A14779" w:rsidRPr="00464F96" w:rsidRDefault="00A14779" w:rsidP="00A14779">
      <w:pPr>
        <w:ind w:firstLine="851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247"/>
      </w:tblGrid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ทำเครื่องหมาย</w:t>
            </w:r>
          </w:p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คุณสมบัติ</w:t>
            </w:r>
          </w:p>
        </w:tc>
      </w:tr>
      <w:tr w:rsidR="00A14779" w:rsidRPr="00162D0D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79" w:rsidRPr="00162D0D" w:rsidRDefault="00A14779" w:rsidP="00BE31A0">
            <w:pPr>
              <w:jc w:val="thaiDistribute"/>
              <w:rPr>
                <w:rFonts w:ascii="TH SarabunPSK" w:hAnsi="TH SarabunPSK" w:cs="TH SarabunPSK" w:hint="cs"/>
                <w:spacing w:val="-2"/>
                <w:sz w:val="28"/>
                <w:cs/>
              </w:rPr>
            </w:pPr>
            <w:r w:rsidRPr="00162D0D">
              <w:rPr>
                <w:rFonts w:ascii="TH SarabunPSK" w:hAnsi="TH SarabunPSK" w:cs="TH SarabunPSK" w:hint="cs"/>
                <w:spacing w:val="-2"/>
                <w:sz w:val="28"/>
                <w:cs/>
              </w:rPr>
              <w:t>1. เป็นผู้สำเร็จการศึกษาและมีประสบการณ์ด้านการสอน หรือด้านการบริหาร อย่างใดอย่างหนึ่ง ดังนี้</w:t>
            </w:r>
          </w:p>
        </w:tc>
      </w:tr>
      <w:tr w:rsidR="00A14779" w:rsidRPr="00162D0D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9" w:rsidRPr="00162D0D" w:rsidRDefault="00A14779" w:rsidP="00BE31A0">
            <w:pPr>
              <w:tabs>
                <w:tab w:val="left" w:pos="34"/>
                <w:tab w:val="left" w:pos="1168"/>
              </w:tabs>
              <w:ind w:left="34" w:right="-41" w:firstLine="424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162D0D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สำเร็จการศึกษาไม่ต่ำกว่าชั้น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ปริญญาเอกหรือเทียบเท่า</w:t>
            </w:r>
            <w:r w:rsidRPr="00162D0D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มหาวิทยาลัยหรือ</w:t>
            </w:r>
            <w:r w:rsidRPr="00162D0D">
              <w:rPr>
                <w:rFonts w:ascii="TH SarabunPSK" w:hAnsi="TH SarabunPSK" w:cs="TH SarabunPSK"/>
                <w:sz w:val="28"/>
                <w:cs/>
              </w:rPr>
              <w:t xml:space="preserve">สถาบันอุดมศึกษาอื่นที่สภามหาวิทยาลัยรับรอง 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และได้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ทำการ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สอนมาแล้วไม่น้อยกว่า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สาม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ปี</w:t>
            </w:r>
            <w:r w:rsidRPr="00162D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หรือมีประสบการณ์ด้านการบริหารในมหาวิทยาลัย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หรือสถาบันอุดมศึกษาอื่นที่สภามหาวิทยาลัยรับรองมาแล้ว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ไม่น้อยกว่าสามปี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หรือเป็นผู้ที่เคยดำรงตำแหน่งไม่ต่ำกว่ารองผู้อำนวยการ รองเลขาธิการ หรือตำแหน่งที่เรียกชื่ออย่างอื่นที่มีฐานะเทียบเท่าในหน่วยงานหรือองค์กรภาครัฐ หรือหน่วยงานเอกชนที่มีสถานะเป็นนิติบุคคล ซึ่งมีภารกิจสอดคล้องหรือเกี่ยวกับคณะที่จะสรรหาคณบดี</w:t>
            </w:r>
            <w:r w:rsidRPr="00162D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A14779" w:rsidRPr="00162D0D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9" w:rsidRPr="00162D0D" w:rsidRDefault="00A14779" w:rsidP="00A14779">
            <w:pPr>
              <w:numPr>
                <w:ilvl w:val="1"/>
                <w:numId w:val="49"/>
              </w:numPr>
              <w:tabs>
                <w:tab w:val="left" w:pos="0"/>
                <w:tab w:val="left" w:pos="884"/>
              </w:tabs>
              <w:ind w:left="0" w:right="-41" w:firstLine="458"/>
              <w:rPr>
                <w:rFonts w:ascii="TH SarabunPSK" w:hAnsi="TH SarabunPSK" w:cs="TH SarabunPSK"/>
                <w:sz w:val="28"/>
              </w:rPr>
            </w:pP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ได้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ปริญญาชั้นหนึ่งชั้นใดหรือเทียบเท่าจากมหาวิทยาลัย</w:t>
            </w:r>
            <w:r w:rsidRPr="00162D0D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162D0D">
              <w:rPr>
                <w:rFonts w:ascii="TH SarabunPSK" w:hAnsi="TH SarabunPSK" w:cs="TH SarabunPSK"/>
                <w:sz w:val="28"/>
                <w:cs/>
              </w:rPr>
              <w:t>สถาบันอุดมศึกษาอื่นที่สภามหาวิทยาลัยรับรอง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และได้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ทำการ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สอนมาแล้วไม่น้อยกว่า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หก</w:t>
            </w:r>
            <w:r w:rsidRPr="00162D0D">
              <w:rPr>
                <w:rFonts w:ascii="TH SarabunPSK" w:hAnsi="TH SarabunPSK" w:cs="TH SarabunPSK"/>
                <w:sz w:val="28"/>
                <w:u w:val="single"/>
                <w:cs/>
              </w:rPr>
              <w:t>ปี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หรือมีประสบการณ์ด้านการบริหารในมหาวิทยาลัย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หรือสถาบันอุดมศึกษาอื่นที่สภามหาวิทยาลัยรับรองมาแล้ว</w:t>
            </w:r>
            <w:r w:rsidRPr="00162D0D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ไม่น้อยกว่าหกปี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 xml:space="preserve"> หรือเป็นผู้ที่เคยดำรงตำแหน่งไม่ต่ำกว่ารองผู้อำนวยการ รองเลขาธิการ หรือตำแหน่งที่เรียกชื่ออย่างอื่นที่มีฐานะเทียบเท่าในหน่วยงานหรือองค์กรภาครัฐ หรือหน่วยงานเอกชนที่มีสถานะเป็นนิติบุคคล ซึ่งมีภารกิจสอดคล้องหรือเกี่ยวกับคณะที่จะสรรหาคณบดี</w:t>
            </w:r>
          </w:p>
        </w:tc>
      </w:tr>
      <w:tr w:rsidR="00A14779" w:rsidRPr="00162D0D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9" w:rsidRPr="00162D0D" w:rsidRDefault="00A14779" w:rsidP="00A14779">
            <w:pPr>
              <w:tabs>
                <w:tab w:val="left" w:pos="1701"/>
              </w:tabs>
              <w:ind w:right="-41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162D0D">
              <w:rPr>
                <w:rFonts w:ascii="TH SarabunPSK" w:hAnsi="TH SarabunPSK" w:cs="TH SarabunPSK" w:hint="cs"/>
                <w:sz w:val="28"/>
                <w:cs/>
              </w:rPr>
              <w:t>2.เป็นผู้ทรงเกียรติคุณและคุณธรรม เป็นที่ยอมรับนับถือของคนทั่วไปทั้งภายในและภายนอกมหาวิทยาลัย</w:t>
            </w:r>
          </w:p>
        </w:tc>
      </w:tr>
      <w:tr w:rsidR="00A14779" w:rsidRPr="00162D0D" w:rsidTr="00BE31A0">
        <w:trPr>
          <w:trHeight w:val="3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  <w:r w:rsidRPr="00162D0D">
              <w:rPr>
                <w:rFonts w:ascii="TH SarabunPSK" w:hAnsi="TH SarabunPSK" w:cs="TH SarabunPSK" w:hint="cs"/>
                <w:sz w:val="28"/>
                <w:cs/>
              </w:rPr>
              <w:t>3.เป็นผู้มีความสามารถทางวิชาการเป็นที่ยอมรับ สามารถบริหารวิชาการได้เป็นอย่างดี</w:t>
            </w:r>
          </w:p>
        </w:tc>
      </w:tr>
      <w:tr w:rsidR="00A14779" w:rsidRPr="00162D0D" w:rsidTr="00BE31A0">
        <w:trPr>
          <w:trHeight w:val="3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 w:hint="cs"/>
                <w:sz w:val="28"/>
                <w:cs/>
              </w:rPr>
            </w:pPr>
            <w:r w:rsidRPr="00162D0D">
              <w:rPr>
                <w:rFonts w:ascii="TH SarabunPSK" w:hAnsi="TH SarabunPSK" w:cs="TH SarabunPSK"/>
                <w:sz w:val="28"/>
              </w:rPr>
              <w:t>4.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เป็นผู้มีสมรรถนะ ประสบการณ์ และสัมฤทธิผลในด้านการบริหาร โดยเฉพาะอย่างยิ่งในมหาวิทยาลัยหรือสถาบันอุดมศึกษาอื่น รวมทั้งมีวิสัยทัศน์และศักยภาพที่จะนำความเจริญและชื่อเสียงมาสู่มหาวิทยาลัย</w:t>
            </w:r>
          </w:p>
        </w:tc>
      </w:tr>
      <w:tr w:rsidR="00A14779" w:rsidRPr="00162D0D" w:rsidTr="00BE31A0">
        <w:trPr>
          <w:trHeight w:val="3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79" w:rsidRPr="00162D0D" w:rsidRDefault="00A14779" w:rsidP="00BE31A0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  <w:r w:rsidRPr="00162D0D">
              <w:rPr>
                <w:rFonts w:ascii="TH SarabunPSK" w:hAnsi="TH SarabunPSK" w:cs="TH SarabunPSK"/>
                <w:sz w:val="28"/>
              </w:rPr>
              <w:t>5.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มีมนุษยสัมพันธ์ที่ดีอันจะนำมาซึ่งการประสานสัมพันธ์และความร่วมมือภายในมหาวิทยาลัย</w:t>
            </w:r>
          </w:p>
        </w:tc>
      </w:tr>
    </w:tbl>
    <w:p w:rsidR="00A14779" w:rsidRPr="00A36FE1" w:rsidRDefault="00A14779" w:rsidP="00A14779">
      <w:pPr>
        <w:tabs>
          <w:tab w:val="left" w:pos="709"/>
        </w:tabs>
        <w:ind w:right="-41"/>
        <w:rPr>
          <w:rFonts w:ascii="TH SarabunPSK" w:hAnsi="TH SarabunPSK" w:cs="TH SarabunPSK"/>
          <w:sz w:val="16"/>
          <w:szCs w:val="16"/>
        </w:rPr>
      </w:pPr>
    </w:p>
    <w:p w:rsidR="00A14779" w:rsidRDefault="00A14779" w:rsidP="00A14779">
      <w:pPr>
        <w:tabs>
          <w:tab w:val="left" w:pos="709"/>
        </w:tabs>
        <w:ind w:right="-41" w:firstLine="851"/>
        <w:rPr>
          <w:rFonts w:ascii="TH SarabunPSK" w:hAnsi="TH SarabunPSK" w:cs="TH SarabunPSK" w:hint="cs"/>
          <w:sz w:val="28"/>
        </w:rPr>
      </w:pPr>
      <w:r w:rsidRPr="00162D0D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Pr="00162D0D">
        <w:rPr>
          <w:rFonts w:ascii="TH SarabunPSK" w:hAnsi="TH SarabunPSK" w:cs="TH SarabunPSK" w:hint="cs"/>
          <w:sz w:val="28"/>
          <w:cs/>
        </w:rPr>
        <w:t>.2 ลักษณะต้องห้าม</w:t>
      </w:r>
      <w:r w:rsidRPr="00162D0D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247"/>
      </w:tblGrid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ทำเครื่องหมาย</w:t>
            </w:r>
          </w:p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9" w:rsidRPr="00162D0D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 w:rsidRPr="00162D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ลักษณะต้องห้าม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เป็นผู้ดำรงตำแหน่งทางการเมือง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เป็นคนวิกลจริตหรือจิตฟั่นเฟือนไม่สมประกอบ เป็นคนเสมือนไร้ความสามารถหรือเป็นโรคที่กำหนดในกฎ ก.พ.อ. โดยอนุโลม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เป็นผู้อยู่ในระหว่างถูกสั่งพักงานหรือถูกสั่งพักราชการ หรือถูกสั่งให้ออกจากงานไว้ก่อนหรือถูกสั่งให้ออกจากราชการไว้ก่อน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เป็นผู้บกพร่องในศีลธรรมอันดี หรือกระทำการอันเป็นการฝ่าฝืนจริยธรรมอย่างร้ายแรง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เป็นกรรมการบริหารพรรคการเมืองหรือเจ้าหน้าที่ในพรรคการเมือง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เป็นบุคคลล้มละลายหรือเคยเป็นบุคคลล้มละลายทุจริต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</w:tr>
      <w:tr w:rsidR="00A14779" w:rsidTr="00BE31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Default="00A14779" w:rsidP="00BE31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9" w:rsidRPr="00162D0D" w:rsidRDefault="00A14779" w:rsidP="00BE31A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8.ไม่</w:t>
            </w:r>
            <w:r w:rsidRPr="00162D0D">
              <w:rPr>
                <w:rFonts w:ascii="TH SarabunPSK" w:hAnsi="TH SarabunPSK" w:cs="TH SarabunPSK" w:hint="cs"/>
                <w:sz w:val="28"/>
                <w:cs/>
              </w:rPr>
              <w:t>เคยถูกลงโทษให้ออก ปลดออก หรือไล่ออกจากรัฐวิสาหกิจ องค์การมหาชน หน่วยงานอื่นของรัฐ หรือเอกชน</w:t>
            </w:r>
          </w:p>
        </w:tc>
      </w:tr>
    </w:tbl>
    <w:p w:rsidR="00362818" w:rsidRPr="00A14779" w:rsidRDefault="00362818" w:rsidP="00A14779">
      <w:pPr>
        <w:ind w:left="284" w:hanging="284"/>
        <w:rPr>
          <w:rFonts w:ascii="TH SarabunPSK" w:hAnsi="TH SarabunPSK" w:cs="TH SarabunPSK"/>
        </w:rPr>
      </w:pPr>
    </w:p>
    <w:p w:rsidR="00362818" w:rsidRDefault="00362818" w:rsidP="00362818">
      <w:pPr>
        <w:ind w:left="786"/>
        <w:rPr>
          <w:rFonts w:ascii="TH SarabunPSK" w:hAnsi="TH SarabunPSK" w:cs="TH SarabunPSK"/>
          <w:sz w:val="32"/>
          <w:szCs w:val="32"/>
        </w:rPr>
      </w:pPr>
    </w:p>
    <w:p w:rsidR="00A14779" w:rsidRPr="00F2201B" w:rsidRDefault="00A14779" w:rsidP="00362818">
      <w:pPr>
        <w:ind w:left="786"/>
        <w:rPr>
          <w:rFonts w:ascii="TH SarabunPSK" w:hAnsi="TH SarabunPSK" w:cs="TH SarabunPSK" w:hint="cs"/>
          <w:sz w:val="32"/>
          <w:szCs w:val="32"/>
        </w:rPr>
      </w:pPr>
    </w:p>
    <w:p w:rsidR="00362818" w:rsidRDefault="00704FCA" w:rsidP="00F14A71">
      <w:pPr>
        <w:ind w:left="786" w:hanging="78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ข้าพเจ้า</w:t>
      </w:r>
      <w:r w:rsidR="00F14A71"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:rsidR="00F14A71" w:rsidRPr="00F14A71" w:rsidRDefault="00F14A71" w:rsidP="00F14A71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F14A71">
        <w:rPr>
          <w:rFonts w:ascii="TH SarabunPSK" w:hAnsi="TH SarabunPSK" w:cs="TH SarabunPSK" w:hint="cs"/>
          <w:sz w:val="28"/>
          <w:cs/>
        </w:rPr>
        <w:tab/>
      </w:r>
    </w:p>
    <w:p w:rsidR="00F14A71" w:rsidRDefault="00F14A71" w:rsidP="00F14A71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</w:rPr>
        <w:t xml:space="preserve"> </w:t>
      </w:r>
      <w:r w:rsidRPr="00F14A71">
        <w:rPr>
          <w:rFonts w:ascii="TH SarabunPSK" w:hAnsi="TH SarabunPSK" w:cs="TH SarabunPSK"/>
          <w:sz w:val="28"/>
          <w:cs/>
        </w:rPr>
        <w:t>หลักฐานทางการศึกษา</w:t>
      </w:r>
      <w:r w:rsidR="00B20EC2">
        <w:rPr>
          <w:rFonts w:ascii="TH SarabunPSK" w:hAnsi="TH SarabunPSK" w:cs="TH SarabunPSK" w:hint="cs"/>
          <w:sz w:val="28"/>
          <w:cs/>
        </w:rPr>
        <w:t xml:space="preserve"> </w:t>
      </w:r>
      <w:r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:rsidR="00B20EC2" w:rsidRPr="00B20EC2" w:rsidRDefault="00B20EC2" w:rsidP="00F14A71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</w:p>
    <w:p w:rsidR="00B20EC2" w:rsidRDefault="00B20EC2" w:rsidP="00F14A71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หลักฐานประสบการณ์สอนในสถาบันอุดมศึกษา/ประสบการณ์การบริหารในสถาบันอุดมศึกษา</w:t>
      </w:r>
    </w:p>
    <w:p w:rsidR="00704FCA" w:rsidRPr="00704FCA" w:rsidRDefault="00F14A71" w:rsidP="00F14A71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F14A71">
        <w:rPr>
          <w:rFonts w:ascii="TH SarabunPSK" w:hAnsi="TH SarabunPSK" w:cs="TH SarabunPSK"/>
          <w:sz w:val="28"/>
        </w:rPr>
        <w:tab/>
      </w:r>
    </w:p>
    <w:p w:rsidR="00704FCA" w:rsidRPr="00704FCA" w:rsidRDefault="00704FCA" w:rsidP="00F14A71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อื่นๆ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F14A71" w:rsidRPr="00F14A71" w:rsidRDefault="00F14A71" w:rsidP="00F14A71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</w:p>
    <w:p w:rsidR="008A1E4C" w:rsidRPr="008840B2" w:rsidRDefault="008A1E4C" w:rsidP="008A1E4C">
      <w:pPr>
        <w:tabs>
          <w:tab w:val="left" w:pos="2835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840B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เอกสารที่แนบมาพร้อมใบสมัคร ข้าพเจ้ายินยอมให้คณะกรรมการสรรหาผู้สมควรดำรงตำแหน่ง</w:t>
      </w:r>
      <w:r w:rsidR="009823FA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คณบดีฯ</w:t>
      </w:r>
      <w:r w:rsidRPr="00884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และมหาวิทยาลัยศิลปากรใช้ประกอบการตรวจสอบข้อมูล และเอกสารต่างๆ กับส่วนราชการหรือหน่วยงานอื่นที่เกี่ยวข้องได้ เพื่อประกอบในการสรรหาผู้สมควรดำรงตำแหน่ง</w:t>
      </w:r>
      <w:r w:rsidR="009823FA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คณบดีของมหาวิทยาลัยศิลปากร</w:t>
      </w:r>
      <w:r w:rsidRPr="00884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(พระราชบัญญัติคุ้มครองข้อมูลส่วนบุคคล พ.ศ. 2562)</w:t>
      </w:r>
      <w:r w:rsidR="00BB5D22" w:rsidRPr="00884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590E80" w:rsidRPr="00BB5D22" w:rsidRDefault="00590E80" w:rsidP="008A1E4C">
      <w:pPr>
        <w:ind w:left="786" w:hanging="786"/>
        <w:rPr>
          <w:rFonts w:ascii="TH SarabunPSK" w:hAnsi="TH SarabunPSK" w:cs="TH SarabunPSK"/>
          <w:color w:val="FF0000"/>
          <w:sz w:val="32"/>
          <w:szCs w:val="32"/>
        </w:rPr>
      </w:pPr>
    </w:p>
    <w:p w:rsidR="008A1E4C" w:rsidRDefault="008A1E4C" w:rsidP="008A1E4C">
      <w:pPr>
        <w:ind w:left="786" w:hanging="786"/>
        <w:rPr>
          <w:rFonts w:ascii="TH SarabunPSK" w:hAnsi="TH SarabunPSK" w:cs="TH SarabunPSK"/>
          <w:sz w:val="32"/>
          <w:szCs w:val="32"/>
        </w:rPr>
      </w:pPr>
    </w:p>
    <w:p w:rsidR="008A1E4C" w:rsidRPr="00F2201B" w:rsidRDefault="008A1E4C" w:rsidP="008A1E4C">
      <w:pPr>
        <w:ind w:left="786" w:hanging="786"/>
        <w:rPr>
          <w:rFonts w:ascii="TH SarabunPSK" w:hAnsi="TH SarabunPSK" w:cs="TH SarabunPSK" w:hint="cs"/>
          <w:sz w:val="32"/>
          <w:szCs w:val="32"/>
        </w:rPr>
      </w:pPr>
    </w:p>
    <w:p w:rsidR="00946C33" w:rsidRPr="00F2201B" w:rsidRDefault="00F14A71" w:rsidP="00F14A71">
      <w:pPr>
        <w:ind w:left="3060" w:firstLine="5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ขอรับรองว่าข้อมูลที่กล่าวมาข้างต้นเป็นความจริง</w:t>
      </w:r>
    </w:p>
    <w:p w:rsidR="00946C33" w:rsidRPr="00F2201B" w:rsidRDefault="00946C33" w:rsidP="00946C33">
      <w:pPr>
        <w:ind w:left="180" w:hanging="180"/>
        <w:rPr>
          <w:rFonts w:ascii="TH SarabunPSK" w:hAnsi="TH SarabunPSK" w:cs="TH SarabunPSK"/>
        </w:rPr>
      </w:pPr>
    </w:p>
    <w:p w:rsidR="00946C33" w:rsidRDefault="00946C33" w:rsidP="00946C33">
      <w:pPr>
        <w:ind w:left="180" w:hanging="180"/>
        <w:rPr>
          <w:rFonts w:ascii="TH SarabunPSK" w:hAnsi="TH SarabunPSK" w:cs="TH SarabunPSK"/>
        </w:rPr>
      </w:pPr>
    </w:p>
    <w:p w:rsidR="00F14A71" w:rsidRPr="00F2201B" w:rsidRDefault="00F14A71" w:rsidP="00946C33">
      <w:pPr>
        <w:ind w:left="180" w:hanging="180"/>
        <w:rPr>
          <w:rFonts w:ascii="TH SarabunPSK" w:hAnsi="TH SarabunPSK" w:cs="TH SarabunPSK"/>
        </w:rPr>
      </w:pPr>
    </w:p>
    <w:p w:rsidR="00946C33" w:rsidRPr="00F2201B" w:rsidRDefault="00946C33" w:rsidP="00946C33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  <w:t>ลงชื่อ......................................................ผู้สมัคร</w:t>
      </w:r>
    </w:p>
    <w:p w:rsidR="00946C33" w:rsidRPr="00F2201B" w:rsidRDefault="00946C33" w:rsidP="00946C33">
      <w:pPr>
        <w:ind w:left="180" w:hanging="180"/>
        <w:rPr>
          <w:rFonts w:ascii="TH SarabunPSK" w:hAnsi="TH SarabunPSK" w:cs="TH SarabunPSK"/>
          <w:sz w:val="22"/>
        </w:rPr>
      </w:pP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  <w:t xml:space="preserve">      (..........................................................)</w:t>
      </w:r>
    </w:p>
    <w:p w:rsidR="00946C33" w:rsidRPr="00F2201B" w:rsidRDefault="00946C33" w:rsidP="00946C33">
      <w:pPr>
        <w:ind w:left="180" w:hanging="180"/>
        <w:rPr>
          <w:rFonts w:ascii="TH SarabunPSK" w:hAnsi="TH SarabunPSK" w:cs="TH SarabunPSK"/>
        </w:rPr>
      </w:pP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</w:r>
      <w:r w:rsidRPr="00F2201B">
        <w:rPr>
          <w:rFonts w:ascii="TH SarabunPSK" w:hAnsi="TH SarabunPSK" w:cs="TH SarabunPSK"/>
          <w:cs/>
        </w:rPr>
        <w:tab/>
        <w:t>วันที่.............................................................</w:t>
      </w:r>
    </w:p>
    <w:p w:rsidR="00946C33" w:rsidRPr="00F2201B" w:rsidRDefault="00946C33" w:rsidP="00946C33">
      <w:pPr>
        <w:rPr>
          <w:rFonts w:ascii="Angsana New" w:hAnsi="Angsana New" w:hint="cs"/>
          <w:sz w:val="22"/>
        </w:rPr>
      </w:pPr>
    </w:p>
    <w:p w:rsidR="00965533" w:rsidRDefault="00965533" w:rsidP="00946C33">
      <w:pPr>
        <w:rPr>
          <w:rFonts w:ascii="Angsana New" w:hAnsi="Angsana New" w:hint="cs"/>
          <w:sz w:val="22"/>
        </w:rPr>
      </w:pPr>
    </w:p>
    <w:p w:rsidR="00A83B96" w:rsidRDefault="00A83B96" w:rsidP="00946C33">
      <w:pPr>
        <w:rPr>
          <w:rFonts w:ascii="Angsana New" w:hAnsi="Angsana New" w:hint="cs"/>
          <w:sz w:val="22"/>
        </w:rPr>
      </w:pPr>
    </w:p>
    <w:p w:rsidR="00164774" w:rsidRPr="00F2201B" w:rsidRDefault="00965533" w:rsidP="00164774">
      <w:pPr>
        <w:ind w:left="180"/>
        <w:rPr>
          <w:rFonts w:ascii="TH SarabunPSK" w:hAnsi="TH SarabunPSK" w:cs="TH SarabunPSK" w:hint="cs"/>
          <w:sz w:val="28"/>
          <w:cs/>
        </w:rPr>
      </w:pPr>
      <w:r w:rsidRPr="007B1998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164774">
        <w:rPr>
          <w:rFonts w:ascii="TH SarabunPSK" w:hAnsi="TH SarabunPSK" w:cs="TH SarabunPSK"/>
          <w:sz w:val="28"/>
        </w:rPr>
        <w:t>1.</w:t>
      </w:r>
      <w:r w:rsidR="00164774">
        <w:rPr>
          <w:rFonts w:ascii="TH SarabunPSK" w:hAnsi="TH SarabunPSK" w:cs="TH SarabunPSK" w:hint="cs"/>
          <w:sz w:val="28"/>
          <w:cs/>
        </w:rPr>
        <w:t>ทุกข้อสามารถพิมพ์ข้อมูลเพิ่มเติมได้</w:t>
      </w:r>
    </w:p>
    <w:p w:rsidR="00164774" w:rsidRDefault="00164774" w:rsidP="00164774">
      <w:pPr>
        <w:ind w:left="786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28"/>
        </w:rPr>
        <w:t>2.</w:t>
      </w:r>
      <w:r w:rsidRPr="0064401E">
        <w:rPr>
          <w:rFonts w:ascii="TH SarabunPSK" w:hAnsi="TH SarabunPSK" w:cs="TH SarabunPSK" w:hint="cs"/>
          <w:sz w:val="28"/>
          <w:cs/>
        </w:rPr>
        <w:t>กรณีคณะกรรมการสรรหาฯ ประสงค์จะขอเอกสารเพิ่มเติมจะแจ้งให้</w:t>
      </w:r>
      <w:r>
        <w:rPr>
          <w:rFonts w:ascii="TH SarabunPSK" w:hAnsi="TH SarabunPSK" w:cs="TH SarabunPSK" w:hint="cs"/>
          <w:sz w:val="28"/>
          <w:cs/>
        </w:rPr>
        <w:t>ผู้สมัคร</w:t>
      </w:r>
      <w:r w:rsidRPr="0064401E">
        <w:rPr>
          <w:rFonts w:ascii="TH SarabunPSK" w:hAnsi="TH SarabunPSK" w:cs="TH SarabunPSK" w:hint="cs"/>
          <w:sz w:val="28"/>
          <w:cs/>
        </w:rPr>
        <w:t>ทราบ</w:t>
      </w:r>
    </w:p>
    <w:p w:rsidR="00EC2359" w:rsidRPr="00EC2359" w:rsidRDefault="00164774" w:rsidP="009823FA">
      <w:pPr>
        <w:tabs>
          <w:tab w:val="left" w:pos="993"/>
          <w:tab w:val="left" w:pos="1701"/>
        </w:tabs>
        <w:ind w:right="-41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823FA">
        <w:rPr>
          <w:rFonts w:ascii="TH SarabunPSK" w:hAnsi="TH SarabunPSK" w:cs="TH SarabunPSK" w:hint="cs"/>
          <w:sz w:val="28"/>
          <w:cs/>
        </w:rPr>
        <w:t>3</w:t>
      </w:r>
      <w:r w:rsidR="00EC2359">
        <w:rPr>
          <w:rFonts w:ascii="TH SarabunPSK" w:hAnsi="TH SarabunPSK" w:cs="TH SarabunPSK" w:hint="cs"/>
          <w:sz w:val="28"/>
          <w:cs/>
        </w:rPr>
        <w:t>.หากต้องการทราบข้อมูลเพิ่มเติมสามารถ</w:t>
      </w:r>
      <w:r w:rsidR="00247DAD">
        <w:rPr>
          <w:rFonts w:ascii="TH SarabunPSK" w:hAnsi="TH SarabunPSK" w:cs="TH SarabunPSK" w:hint="cs"/>
          <w:sz w:val="28"/>
          <w:cs/>
        </w:rPr>
        <w:t>สอบถาม</w:t>
      </w:r>
      <w:r w:rsidR="00EC2359">
        <w:rPr>
          <w:rFonts w:ascii="TH SarabunPSK" w:hAnsi="TH SarabunPSK" w:cs="TH SarabunPSK" w:hint="cs"/>
          <w:sz w:val="28"/>
          <w:cs/>
        </w:rPr>
        <w:t xml:space="preserve"> สำนักงานสภามหาวิทยาลัย โทร 0 2105 4686 ต่อ 3130</w:t>
      </w:r>
      <w:r w:rsidR="009823FA">
        <w:rPr>
          <w:rFonts w:ascii="TH SarabunPSK" w:hAnsi="TH SarabunPSK" w:cs="TH SarabunPSK" w:hint="cs"/>
          <w:sz w:val="28"/>
          <w:cs/>
        </w:rPr>
        <w:t xml:space="preserve">2             </w:t>
      </w:r>
      <w:r w:rsidR="00EC2359">
        <w:rPr>
          <w:rFonts w:ascii="TH SarabunPSK" w:hAnsi="TH SarabunPSK" w:cs="TH SarabunPSK" w:hint="cs"/>
          <w:sz w:val="28"/>
          <w:cs/>
        </w:rPr>
        <w:t xml:space="preserve">หรือ </w:t>
      </w:r>
      <w:r w:rsidR="00EC2359">
        <w:rPr>
          <w:rFonts w:ascii="TH SarabunPSK" w:hAnsi="TH SarabunPSK" w:cs="TH SarabunPSK"/>
          <w:sz w:val="28"/>
        </w:rPr>
        <w:t>e-mail : council.su@gmail.com</w:t>
      </w:r>
    </w:p>
    <w:p w:rsidR="00A83B96" w:rsidRDefault="00A83B96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/>
          <w:sz w:val="22"/>
        </w:rPr>
      </w:pPr>
    </w:p>
    <w:p w:rsidR="009823FA" w:rsidRDefault="009823FA" w:rsidP="00946C33">
      <w:pPr>
        <w:rPr>
          <w:rFonts w:ascii="Angsana New" w:hAnsi="Angsana New" w:hint="cs"/>
          <w:sz w:val="22"/>
        </w:rPr>
      </w:pPr>
    </w:p>
    <w:p w:rsidR="00A83B96" w:rsidRDefault="00A83B96" w:rsidP="00946C33">
      <w:pPr>
        <w:rPr>
          <w:rFonts w:ascii="Angsana New" w:hAnsi="Angsana New" w:hint="cs"/>
          <w:sz w:val="22"/>
        </w:rPr>
      </w:pPr>
    </w:p>
    <w:p w:rsidR="00B15A02" w:rsidRDefault="00B15A02" w:rsidP="00946C33">
      <w:pPr>
        <w:rPr>
          <w:rFonts w:ascii="Angsana New" w:hAnsi="Angsana New" w:hint="cs"/>
          <w:sz w:val="22"/>
        </w:rPr>
      </w:pPr>
    </w:p>
    <w:p w:rsidR="00A83B96" w:rsidRDefault="00A83B96" w:rsidP="00946C33">
      <w:pPr>
        <w:rPr>
          <w:rFonts w:ascii="Angsana New" w:hAnsi="Angsana New"/>
          <w:sz w:val="22"/>
        </w:rPr>
      </w:pPr>
    </w:p>
    <w:p w:rsidR="005C4FBE" w:rsidRDefault="005C4FBE" w:rsidP="005C4FB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C214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แจ้งข้อมูลเกี่ยวกับผู้</w:t>
      </w:r>
      <w:bookmarkStart w:id="0" w:name="_GoBack"/>
      <w:bookmarkEnd w:id="0"/>
      <w:r w:rsidRPr="004C214B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ดำรงตำแหน่งอธิการบดีมหาวิทยาลัยศิลปากร</w:t>
      </w:r>
    </w:p>
    <w:p w:rsidR="005C4FBE" w:rsidRPr="004C214B" w:rsidRDefault="005C4FBE" w:rsidP="005C4FB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C4FBE" w:rsidRDefault="005C4FBE" w:rsidP="005C4FBE">
      <w:pPr>
        <w:ind w:right="281"/>
        <w:jc w:val="thaiDistribute"/>
        <w:rPr>
          <w:rFonts w:ascii="TH SarabunPSK" w:hAnsi="TH SarabunPSK" w:cs="TH SarabunPSK"/>
          <w:sz w:val="32"/>
          <w:szCs w:val="32"/>
        </w:rPr>
      </w:pPr>
      <w:r w:rsidRPr="007838C7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ข้อบังคับมหาวิทยาลัยศิลปากรว่าด้วยการบริหารงานบุคคลพนักงานมหาวิทยาลัย พ.ศ.2559</w:t>
      </w:r>
      <w:r w:rsidRPr="004C214B">
        <w:rPr>
          <w:rFonts w:ascii="TH SarabunPSK" w:hAnsi="TH SarabunPSK" w:cs="TH SarabunPSK"/>
          <w:sz w:val="32"/>
          <w:szCs w:val="32"/>
        </w:rPr>
        <w:t xml:space="preserve"> </w:t>
      </w:r>
      <w:r w:rsidRPr="004C214B">
        <w:rPr>
          <w:rFonts w:ascii="TH SarabunPSK" w:hAnsi="TH SarabunPSK" w:cs="TH SarabunPSK" w:hint="cs"/>
          <w:sz w:val="32"/>
          <w:szCs w:val="32"/>
          <w:cs/>
        </w:rPr>
        <w:t>กำหนดโดยสรุป ดังนี้</w:t>
      </w:r>
    </w:p>
    <w:p w:rsidR="005C4FBE" w:rsidRPr="004C214B" w:rsidRDefault="005C4FBE" w:rsidP="005C4FBE">
      <w:pPr>
        <w:ind w:right="281"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5C4FBE" w:rsidRPr="00CF2C72" w:rsidRDefault="005C4FBE" w:rsidP="005C4FBE">
      <w:pPr>
        <w:ind w:right="281" w:firstLine="851"/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7B7AE8">
        <w:rPr>
          <w:rFonts w:ascii="TH SarabunPSK" w:hAnsi="TH SarabunPSK" w:cs="TH SarabunPSK" w:hint="cs"/>
          <w:i/>
          <w:iCs/>
          <w:sz w:val="32"/>
          <w:szCs w:val="32"/>
          <w:cs/>
        </w:rPr>
        <w:t>ข้อ 7.1 (1) (1.1) พนักงานมหาวิทยาลัยสายบริหาร กลุ่มบริหารวิชาการ ได้แก่ตำแหน่ง อธิการบดี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รองอธิการบดี คณบดี ตำแหน่งอื่นตามที่สภามหาวิทยาลัยกำหนด</w:t>
      </w:r>
    </w:p>
    <w:p w:rsidR="005C4FBE" w:rsidRDefault="005C4FBE" w:rsidP="005C4FBE">
      <w:pPr>
        <w:ind w:right="281"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B7AE8">
        <w:rPr>
          <w:rFonts w:ascii="TH SarabunPSK" w:hAnsi="TH SarabunPSK" w:cs="TH SarabunPSK" w:hint="cs"/>
          <w:i/>
          <w:iCs/>
          <w:sz w:val="32"/>
          <w:szCs w:val="32"/>
          <w:cs/>
        </w:rPr>
        <w:t>ข้อ 9 ผู้ดำรงตำแหน่งอธิการบดี รองอธิการบดี คณบดี และผู้ดำรงตำแหน่งกลุ่มบริหารวิชาการอื่นตามที่สภามหาวิทยาลัยกำหนดตามข้อ 7 (1) ให้ทำสัญญาจ้างเป็นพนักงานมหาวิทยาลัยกลุ่มบริหารวิชาการตามระยะเวลาของวาระการดำรงตำแหน่ง หากผู้ดำรงตำแหน่งกลุ่มบริหารวิชาการดังกล่าวเป็นพนักงานประจำอยู่แล้ว ให้ทำสัญญาจ้างการเป็นผู้บริหารวิชาการดังกล่าวอีกสัญญาหนึ่ง โดยยังคงมีสถานภาพเป็นพนักงานประจำ</w:t>
      </w:r>
    </w:p>
    <w:p w:rsidR="005C4FBE" w:rsidRPr="00F53E61" w:rsidRDefault="005C4FBE" w:rsidP="005C4FBE">
      <w:pPr>
        <w:ind w:right="281" w:firstLine="851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:rsidR="005C4FBE" w:rsidRPr="004C214B" w:rsidRDefault="005C4FBE" w:rsidP="005C4FBE">
      <w:pPr>
        <w:ind w:right="281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C214B">
        <w:rPr>
          <w:rFonts w:ascii="TH SarabunPSK" w:hAnsi="TH SarabunPSK" w:cs="TH SarabunPSK" w:hint="cs"/>
          <w:sz w:val="32"/>
          <w:szCs w:val="32"/>
          <w:cs/>
        </w:rPr>
        <w:t>ดังนั้น กรณี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C214B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ข้าราชการของมหาวิทยาลัยศิลปากร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C214B"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ได้รับแต่งตั้งให้เป็น</w:t>
      </w:r>
      <w:r w:rsidR="009823FA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4C214B">
        <w:rPr>
          <w:rFonts w:ascii="TH SarabunPSK" w:hAnsi="TH SarabunPSK" w:cs="TH SarabunPSK" w:hint="cs"/>
          <w:sz w:val="32"/>
          <w:szCs w:val="32"/>
          <w:cs/>
        </w:rPr>
        <w:t xml:space="preserve"> จะต้องเปลี่ยนสถานภาพเป็นพนักงานมหาวิทยาลัยสายบริหาร กลุ่มบริหารวิชาการ</w:t>
      </w:r>
    </w:p>
    <w:p w:rsidR="005C4FBE" w:rsidRPr="004C214B" w:rsidRDefault="005C4FBE" w:rsidP="00655EC8">
      <w:pPr>
        <w:tabs>
          <w:tab w:val="left" w:pos="1418"/>
        </w:tabs>
        <w:ind w:right="281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C214B">
        <w:rPr>
          <w:rFonts w:ascii="TH SarabunPSK" w:hAnsi="TH SarabunPSK" w:cs="TH SarabunPSK" w:hint="cs"/>
          <w:sz w:val="32"/>
          <w:szCs w:val="32"/>
          <w:cs/>
        </w:rPr>
        <w:tab/>
        <w:t xml:space="preserve"> กรณี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C214B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ข้าราชการของสถาบัน หน่วยงานอื่นๆ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C214B"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ได้รับแต่งตั้งให้เป็นอธิการบดี จะต้องลาออก</w:t>
      </w:r>
      <w:r>
        <w:rPr>
          <w:rFonts w:ascii="TH SarabunPSK" w:hAnsi="TH SarabunPSK" w:cs="TH SarabunPSK" w:hint="cs"/>
          <w:sz w:val="32"/>
          <w:szCs w:val="32"/>
          <w:cs/>
        </w:rPr>
        <w:t>จากสังกัดนั้นๆ</w:t>
      </w:r>
      <w:r w:rsidRPr="004C214B">
        <w:rPr>
          <w:rFonts w:ascii="TH SarabunPSK" w:hAnsi="TH SarabunPSK" w:cs="TH SarabunPSK" w:hint="cs"/>
          <w:sz w:val="32"/>
          <w:szCs w:val="32"/>
          <w:cs/>
        </w:rPr>
        <w:t xml:space="preserve"> และมาเป็นพนักงานมหาวิทยาลัยศิลปากรสายบริหาร กลุ่มบริหารวิชาการ</w:t>
      </w:r>
    </w:p>
    <w:p w:rsidR="005C4FBE" w:rsidRDefault="005C4FBE" w:rsidP="005C4FBE">
      <w:pPr>
        <w:ind w:right="281" w:firstLine="851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5C4FBE" w:rsidRPr="007838C7" w:rsidRDefault="005C4FBE" w:rsidP="005C4FBE">
      <w:pPr>
        <w:ind w:right="2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38C7">
        <w:rPr>
          <w:rFonts w:ascii="TH SarabunPSK" w:hAnsi="TH SarabunPSK" w:cs="TH SarabunPSK" w:hint="cs"/>
          <w:b/>
          <w:bCs/>
          <w:sz w:val="32"/>
          <w:szCs w:val="32"/>
          <w:cs/>
        </w:rPr>
        <w:t>2. ข้อบังคับมหาวิทยาลัยศิลปากรว่าด้วยหลักเกณฑ์ วิธีการ เงื่อนไขและการพิจารณาต่อเวลาราชการ และต่อการจ้างของบุคลากรสายวิชาการที่จะเกษียณอายุเมื่อมีอายุครบหกสิบปีบริบูรณ์ พ.ศ. 2561</w:t>
      </w:r>
    </w:p>
    <w:p w:rsidR="005C4FBE" w:rsidRPr="00725B6A" w:rsidRDefault="005C4FBE" w:rsidP="005C4FBE">
      <w:pPr>
        <w:ind w:right="281" w:firstLine="851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ข้อ 10 วรรคสอง พนักงานมหาวิทยาลัยที่ได้รับการต่อการจ้าง จะดำรงตำแหน่ง หรือรักษาการแทนตำแหน่ง หรือปฏิบัติหน้าที่ในตำแหน่งสายบริหาร กลุ่มบริหารวิชาการ ตาม</w:t>
      </w:r>
      <w:r w:rsidRPr="00725B6A">
        <w:rPr>
          <w:rFonts w:ascii="TH SarabunPSK" w:hAnsi="TH SarabunPSK" w:cs="TH SarabunPSK" w:hint="cs"/>
          <w:i/>
          <w:iCs/>
          <w:sz w:val="32"/>
          <w:szCs w:val="32"/>
          <w:cs/>
        </w:rPr>
        <w:t>ข้อบังคับมหาวิทยาลัยศิลปากรว่าด้วยการบริหารงานบุคคลพนักงานมหาวิทยาลัย</w:t>
      </w:r>
      <w:r w:rsidRPr="00F53E6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มิได้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และให้รวมถึงตำแหน่งผู้ทำงานบริหารในตำแหน่งผู้ช่วยอธิการบดี รองคณบดี ผู้ช่วยคณบดี และตำแหน่งที่เรียกชื่ออย่างอื่นที่มีฐานะเทียบเท่าด้วย</w:t>
      </w:r>
    </w:p>
    <w:p w:rsidR="005C4FBE" w:rsidRDefault="005C4FBE" w:rsidP="005C4FBE">
      <w:pPr>
        <w:ind w:firstLine="851"/>
        <w:jc w:val="thaiDistribute"/>
        <w:rPr>
          <w:rFonts w:ascii="TH SarabunPSK" w:hAnsi="TH SarabunPSK" w:cs="TH SarabunPSK" w:hint="cs"/>
          <w:i/>
          <w:iCs/>
          <w:sz w:val="16"/>
          <w:szCs w:val="16"/>
        </w:rPr>
      </w:pPr>
    </w:p>
    <w:p w:rsidR="005C4FBE" w:rsidRDefault="005C4FBE" w:rsidP="005C4FBE">
      <w:pPr>
        <w:ind w:firstLine="851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:rsidR="005C4FBE" w:rsidRPr="005C4FBE" w:rsidRDefault="005C4FBE" w:rsidP="00946C33">
      <w:pPr>
        <w:rPr>
          <w:rFonts w:ascii="Angsana New" w:hAnsi="Angsana New" w:hint="cs"/>
          <w:sz w:val="22"/>
        </w:rPr>
      </w:pPr>
    </w:p>
    <w:sectPr w:rsidR="005C4FBE" w:rsidRPr="005C4FBE" w:rsidSect="001D403B">
      <w:footerReference w:type="even" r:id="rId8"/>
      <w:footerReference w:type="default" r:id="rId9"/>
      <w:footerReference w:type="first" r:id="rId10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D7" w:rsidRDefault="00C14BD7" w:rsidP="002577B6">
      <w:r>
        <w:separator/>
      </w:r>
    </w:p>
  </w:endnote>
  <w:endnote w:type="continuationSeparator" w:id="0">
    <w:p w:rsidR="00C14BD7" w:rsidRDefault="00C14BD7" w:rsidP="0025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943" w:rsidRDefault="00E04943" w:rsidP="00257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943" w:rsidRDefault="00E04943" w:rsidP="007459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3B" w:rsidRDefault="001D403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96769" w:rsidRPr="00296769">
      <w:rPr>
        <w:noProof/>
        <w:lang w:val="th-TH"/>
      </w:rPr>
      <w:t>1</w:t>
    </w:r>
    <w:r>
      <w:fldChar w:fldCharType="end"/>
    </w:r>
  </w:p>
  <w:p w:rsidR="00E04943" w:rsidRDefault="00E04943" w:rsidP="0074597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3B" w:rsidRDefault="001D403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71804" w:rsidRPr="00771804">
      <w:rPr>
        <w:noProof/>
        <w:lang w:val="th-TH"/>
      </w:rPr>
      <w:t>1</w:t>
    </w:r>
    <w:r>
      <w:fldChar w:fldCharType="end"/>
    </w:r>
  </w:p>
  <w:p w:rsidR="001D403B" w:rsidRDefault="001D4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D7" w:rsidRDefault="00C14BD7" w:rsidP="002577B6">
      <w:r>
        <w:separator/>
      </w:r>
    </w:p>
  </w:footnote>
  <w:footnote w:type="continuationSeparator" w:id="0">
    <w:p w:rsidR="00C14BD7" w:rsidRDefault="00C14BD7" w:rsidP="0025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A4F"/>
    <w:multiLevelType w:val="hybridMultilevel"/>
    <w:tmpl w:val="B2920942"/>
    <w:lvl w:ilvl="0" w:tplc="1AEE852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5FF263F"/>
    <w:multiLevelType w:val="hybridMultilevel"/>
    <w:tmpl w:val="C30E66F8"/>
    <w:lvl w:ilvl="0" w:tplc="C6924240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366654"/>
    <w:multiLevelType w:val="hybridMultilevel"/>
    <w:tmpl w:val="DE7843DA"/>
    <w:lvl w:ilvl="0" w:tplc="E81ACA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E77D06"/>
    <w:multiLevelType w:val="hybridMultilevel"/>
    <w:tmpl w:val="B8D65ED2"/>
    <w:lvl w:ilvl="0" w:tplc="11CE6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7E28"/>
    <w:multiLevelType w:val="hybridMultilevel"/>
    <w:tmpl w:val="90AA36AA"/>
    <w:lvl w:ilvl="0" w:tplc="33AA60E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405C9F"/>
    <w:multiLevelType w:val="hybridMultilevel"/>
    <w:tmpl w:val="AA72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2663"/>
    <w:multiLevelType w:val="hybridMultilevel"/>
    <w:tmpl w:val="827E7B26"/>
    <w:lvl w:ilvl="0" w:tplc="07C6816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524D"/>
    <w:multiLevelType w:val="hybridMultilevel"/>
    <w:tmpl w:val="D0B8E1AC"/>
    <w:lvl w:ilvl="0" w:tplc="7610E3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2B741F"/>
    <w:multiLevelType w:val="hybridMultilevel"/>
    <w:tmpl w:val="AE14B648"/>
    <w:lvl w:ilvl="0" w:tplc="C0A2A9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8325A42"/>
    <w:multiLevelType w:val="hybridMultilevel"/>
    <w:tmpl w:val="B356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F63F5"/>
    <w:multiLevelType w:val="hybridMultilevel"/>
    <w:tmpl w:val="D8801FDE"/>
    <w:lvl w:ilvl="0" w:tplc="EE38632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ngsana New" w:hAnsi="Angsana New" w:hint="default"/>
      </w:rPr>
    </w:lvl>
    <w:lvl w:ilvl="1" w:tplc="53181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62E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E02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C4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8CE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84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C0A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4C2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1BA11F7F"/>
    <w:multiLevelType w:val="hybridMultilevel"/>
    <w:tmpl w:val="AC26BFAC"/>
    <w:lvl w:ilvl="0" w:tplc="9C749800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A6353"/>
    <w:multiLevelType w:val="hybridMultilevel"/>
    <w:tmpl w:val="D6C85A5A"/>
    <w:lvl w:ilvl="0" w:tplc="E8103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D574CBB"/>
    <w:multiLevelType w:val="hybridMultilevel"/>
    <w:tmpl w:val="7960D6FE"/>
    <w:lvl w:ilvl="0" w:tplc="CFD0EF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267FEA"/>
    <w:multiLevelType w:val="hybridMultilevel"/>
    <w:tmpl w:val="F30A46E0"/>
    <w:lvl w:ilvl="0" w:tplc="9570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B8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256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2C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0CA0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BA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1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C21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44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2B837F92"/>
    <w:multiLevelType w:val="hybridMultilevel"/>
    <w:tmpl w:val="5A6C3528"/>
    <w:lvl w:ilvl="0" w:tplc="3782D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C2510"/>
    <w:multiLevelType w:val="hybridMultilevel"/>
    <w:tmpl w:val="D6C85A5A"/>
    <w:lvl w:ilvl="0" w:tplc="E8103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E2D3F2E"/>
    <w:multiLevelType w:val="hybridMultilevel"/>
    <w:tmpl w:val="F558F114"/>
    <w:lvl w:ilvl="0" w:tplc="C780F97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26E7180"/>
    <w:multiLevelType w:val="hybridMultilevel"/>
    <w:tmpl w:val="5A6C3528"/>
    <w:lvl w:ilvl="0" w:tplc="3782D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9A7D82"/>
    <w:multiLevelType w:val="hybridMultilevel"/>
    <w:tmpl w:val="5D88B350"/>
    <w:lvl w:ilvl="0" w:tplc="AE66F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D3A8A"/>
    <w:multiLevelType w:val="hybridMultilevel"/>
    <w:tmpl w:val="3020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05E73"/>
    <w:multiLevelType w:val="hybridMultilevel"/>
    <w:tmpl w:val="5A6C3528"/>
    <w:lvl w:ilvl="0" w:tplc="3782D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96E60"/>
    <w:multiLevelType w:val="hybridMultilevel"/>
    <w:tmpl w:val="66C887CA"/>
    <w:lvl w:ilvl="0" w:tplc="9EC68C3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B085F18"/>
    <w:multiLevelType w:val="multilevel"/>
    <w:tmpl w:val="DD78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4503D"/>
    <w:multiLevelType w:val="hybridMultilevel"/>
    <w:tmpl w:val="2FEA7084"/>
    <w:lvl w:ilvl="0" w:tplc="B79E97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3B6251B4"/>
    <w:multiLevelType w:val="hybridMultilevel"/>
    <w:tmpl w:val="55448FC8"/>
    <w:lvl w:ilvl="0" w:tplc="CA54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24F2"/>
    <w:multiLevelType w:val="hybridMultilevel"/>
    <w:tmpl w:val="455655AC"/>
    <w:lvl w:ilvl="0" w:tplc="BFBC2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8446A"/>
    <w:multiLevelType w:val="hybridMultilevel"/>
    <w:tmpl w:val="F20C7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F153E"/>
    <w:multiLevelType w:val="hybridMultilevel"/>
    <w:tmpl w:val="D6C85A5A"/>
    <w:lvl w:ilvl="0" w:tplc="E8103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47001FD3"/>
    <w:multiLevelType w:val="multilevel"/>
    <w:tmpl w:val="48A2DE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4B53650B"/>
    <w:multiLevelType w:val="hybridMultilevel"/>
    <w:tmpl w:val="B4E0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D4AEC"/>
    <w:multiLevelType w:val="hybridMultilevel"/>
    <w:tmpl w:val="32D8FB32"/>
    <w:lvl w:ilvl="0" w:tplc="D40AF978">
      <w:start w:val="1"/>
      <w:numFmt w:val="decimal"/>
      <w:lvlText w:val="(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4CE8139F"/>
    <w:multiLevelType w:val="hybridMultilevel"/>
    <w:tmpl w:val="2EF28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E62901"/>
    <w:multiLevelType w:val="hybridMultilevel"/>
    <w:tmpl w:val="99CE0466"/>
    <w:lvl w:ilvl="0" w:tplc="06BEF01A">
      <w:start w:val="1"/>
      <w:numFmt w:val="decimal"/>
      <w:lvlText w:val="%1)"/>
      <w:lvlJc w:val="left"/>
      <w:pPr>
        <w:ind w:left="1778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0F505E5"/>
    <w:multiLevelType w:val="hybridMultilevel"/>
    <w:tmpl w:val="82B4AB8A"/>
    <w:lvl w:ilvl="0" w:tplc="8C286A7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00B59"/>
    <w:multiLevelType w:val="hybridMultilevel"/>
    <w:tmpl w:val="8ECA58B4"/>
    <w:lvl w:ilvl="0" w:tplc="089A6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E1159"/>
    <w:multiLevelType w:val="hybridMultilevel"/>
    <w:tmpl w:val="D73C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218C3"/>
    <w:multiLevelType w:val="hybridMultilevel"/>
    <w:tmpl w:val="1F9AA2AE"/>
    <w:lvl w:ilvl="0" w:tplc="4B7433E4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 w15:restartNumberingAfterBreak="0">
    <w:nsid w:val="5BE81236"/>
    <w:multiLevelType w:val="hybridMultilevel"/>
    <w:tmpl w:val="2BDE4D14"/>
    <w:lvl w:ilvl="0" w:tplc="0748C5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C2B18DD"/>
    <w:multiLevelType w:val="multilevel"/>
    <w:tmpl w:val="A5542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single"/>
      </w:rPr>
    </w:lvl>
    <w:lvl w:ilvl="1">
      <w:start w:val="2"/>
      <w:numFmt w:val="decimal"/>
      <w:lvlText w:val="%1.%2"/>
      <w:lvlJc w:val="left"/>
      <w:pPr>
        <w:ind w:left="818" w:hanging="36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  <w:sz w:val="32"/>
        <w:u w:val="single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3828" w:hanging="1080"/>
      </w:pPr>
      <w:rPr>
        <w:rFonts w:hint="default"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5104" w:hanging="1440"/>
      </w:pPr>
      <w:rPr>
        <w:rFonts w:hint="default"/>
        <w:sz w:val="32"/>
        <w:u w:val="single"/>
      </w:rPr>
    </w:lvl>
  </w:abstractNum>
  <w:abstractNum w:abstractNumId="41" w15:restartNumberingAfterBreak="0">
    <w:nsid w:val="5D530024"/>
    <w:multiLevelType w:val="hybridMultilevel"/>
    <w:tmpl w:val="8F46D1A8"/>
    <w:lvl w:ilvl="0" w:tplc="5582B2E6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CE484A"/>
    <w:multiLevelType w:val="hybridMultilevel"/>
    <w:tmpl w:val="06880564"/>
    <w:lvl w:ilvl="0" w:tplc="8B548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1E347B"/>
    <w:multiLevelType w:val="hybridMultilevel"/>
    <w:tmpl w:val="C0AE6A12"/>
    <w:lvl w:ilvl="0" w:tplc="577213B0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4" w15:restartNumberingAfterBreak="0">
    <w:nsid w:val="66910D6C"/>
    <w:multiLevelType w:val="hybridMultilevel"/>
    <w:tmpl w:val="0E10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D067F"/>
    <w:multiLevelType w:val="multilevel"/>
    <w:tmpl w:val="CAF6C7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46" w15:restartNumberingAfterBreak="0">
    <w:nsid w:val="70511B8C"/>
    <w:multiLevelType w:val="hybridMultilevel"/>
    <w:tmpl w:val="381876E2"/>
    <w:lvl w:ilvl="0" w:tplc="689829F0">
      <w:start w:val="27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abstractNum w:abstractNumId="47" w15:restartNumberingAfterBreak="0">
    <w:nsid w:val="72DC3822"/>
    <w:multiLevelType w:val="hybridMultilevel"/>
    <w:tmpl w:val="4CFCEE00"/>
    <w:lvl w:ilvl="0" w:tplc="44FA9C00">
      <w:start w:val="1"/>
      <w:numFmt w:val="decimal"/>
      <w:lvlText w:val="(%1)"/>
      <w:lvlJc w:val="left"/>
      <w:pPr>
        <w:ind w:left="67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74813B55"/>
    <w:multiLevelType w:val="hybridMultilevel"/>
    <w:tmpl w:val="9EBAAF42"/>
    <w:lvl w:ilvl="0" w:tplc="77F45484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41"/>
  </w:num>
  <w:num w:numId="4">
    <w:abstractNumId w:val="48"/>
  </w:num>
  <w:num w:numId="5">
    <w:abstractNumId w:val="46"/>
  </w:num>
  <w:num w:numId="6">
    <w:abstractNumId w:val="33"/>
  </w:num>
  <w:num w:numId="7">
    <w:abstractNumId w:val="4"/>
  </w:num>
  <w:num w:numId="8">
    <w:abstractNumId w:val="45"/>
  </w:num>
  <w:num w:numId="9">
    <w:abstractNumId w:val="37"/>
  </w:num>
  <w:num w:numId="10">
    <w:abstractNumId w:val="2"/>
  </w:num>
  <w:num w:numId="11">
    <w:abstractNumId w:val="30"/>
  </w:num>
  <w:num w:numId="12">
    <w:abstractNumId w:val="16"/>
  </w:num>
  <w:num w:numId="13">
    <w:abstractNumId w:val="18"/>
  </w:num>
  <w:num w:numId="14">
    <w:abstractNumId w:val="25"/>
  </w:num>
  <w:num w:numId="15">
    <w:abstractNumId w:val="29"/>
  </w:num>
  <w:num w:numId="16">
    <w:abstractNumId w:val="12"/>
  </w:num>
  <w:num w:numId="17">
    <w:abstractNumId w:val="43"/>
  </w:num>
  <w:num w:numId="18">
    <w:abstractNumId w:val="17"/>
  </w:num>
  <w:num w:numId="19">
    <w:abstractNumId w:val="19"/>
  </w:num>
  <w:num w:numId="20">
    <w:abstractNumId w:val="22"/>
  </w:num>
  <w:num w:numId="21">
    <w:abstractNumId w:val="38"/>
  </w:num>
  <w:num w:numId="22">
    <w:abstractNumId w:val="35"/>
  </w:num>
  <w:num w:numId="23">
    <w:abstractNumId w:val="6"/>
  </w:num>
  <w:num w:numId="24">
    <w:abstractNumId w:val="28"/>
  </w:num>
  <w:num w:numId="25">
    <w:abstractNumId w:val="9"/>
  </w:num>
  <w:num w:numId="26">
    <w:abstractNumId w:val="15"/>
  </w:num>
  <w:num w:numId="27">
    <w:abstractNumId w:val="10"/>
  </w:num>
  <w:num w:numId="28">
    <w:abstractNumId w:val="32"/>
  </w:num>
  <w:num w:numId="29">
    <w:abstractNumId w:val="31"/>
  </w:num>
  <w:num w:numId="30">
    <w:abstractNumId w:val="13"/>
  </w:num>
  <w:num w:numId="31">
    <w:abstractNumId w:val="5"/>
  </w:num>
  <w:num w:numId="32">
    <w:abstractNumId w:val="39"/>
  </w:num>
  <w:num w:numId="33">
    <w:abstractNumId w:val="21"/>
  </w:num>
  <w:num w:numId="34">
    <w:abstractNumId w:val="27"/>
  </w:num>
  <w:num w:numId="35">
    <w:abstractNumId w:val="23"/>
  </w:num>
  <w:num w:numId="36">
    <w:abstractNumId w:val="8"/>
  </w:num>
  <w:num w:numId="37">
    <w:abstractNumId w:val="11"/>
  </w:num>
  <w:num w:numId="38">
    <w:abstractNumId w:val="44"/>
  </w:num>
  <w:num w:numId="39">
    <w:abstractNumId w:val="0"/>
  </w:num>
  <w:num w:numId="40">
    <w:abstractNumId w:val="1"/>
  </w:num>
  <w:num w:numId="41">
    <w:abstractNumId w:val="34"/>
  </w:num>
  <w:num w:numId="42">
    <w:abstractNumId w:val="36"/>
  </w:num>
  <w:num w:numId="43">
    <w:abstractNumId w:val="47"/>
  </w:num>
  <w:num w:numId="44">
    <w:abstractNumId w:val="20"/>
  </w:num>
  <w:num w:numId="45">
    <w:abstractNumId w:val="7"/>
  </w:num>
  <w:num w:numId="46">
    <w:abstractNumId w:val="26"/>
  </w:num>
  <w:num w:numId="47">
    <w:abstractNumId w:val="42"/>
  </w:num>
  <w:num w:numId="48">
    <w:abstractNumId w:val="1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7E"/>
    <w:rsid w:val="00002103"/>
    <w:rsid w:val="00002606"/>
    <w:rsid w:val="00004B41"/>
    <w:rsid w:val="000071D0"/>
    <w:rsid w:val="00011B9C"/>
    <w:rsid w:val="00014664"/>
    <w:rsid w:val="00020EAA"/>
    <w:rsid w:val="0002253A"/>
    <w:rsid w:val="00022B93"/>
    <w:rsid w:val="00023B66"/>
    <w:rsid w:val="00031EB3"/>
    <w:rsid w:val="000322A1"/>
    <w:rsid w:val="000360BA"/>
    <w:rsid w:val="00041720"/>
    <w:rsid w:val="000430CD"/>
    <w:rsid w:val="00043DB7"/>
    <w:rsid w:val="00044074"/>
    <w:rsid w:val="00051B1F"/>
    <w:rsid w:val="00052768"/>
    <w:rsid w:val="000566D9"/>
    <w:rsid w:val="0005738E"/>
    <w:rsid w:val="00063FAE"/>
    <w:rsid w:val="00065F33"/>
    <w:rsid w:val="00075CF5"/>
    <w:rsid w:val="0008063C"/>
    <w:rsid w:val="000821BA"/>
    <w:rsid w:val="00086070"/>
    <w:rsid w:val="00092A95"/>
    <w:rsid w:val="000939D6"/>
    <w:rsid w:val="00094618"/>
    <w:rsid w:val="000B1616"/>
    <w:rsid w:val="000B3E17"/>
    <w:rsid w:val="000C0442"/>
    <w:rsid w:val="000C4650"/>
    <w:rsid w:val="000C4CD0"/>
    <w:rsid w:val="000C64A0"/>
    <w:rsid w:val="000C7D74"/>
    <w:rsid w:val="000D0139"/>
    <w:rsid w:val="000D0881"/>
    <w:rsid w:val="000D4390"/>
    <w:rsid w:val="000D6A57"/>
    <w:rsid w:val="000D71F2"/>
    <w:rsid w:val="000E3B2C"/>
    <w:rsid w:val="000E6BB3"/>
    <w:rsid w:val="000E75B4"/>
    <w:rsid w:val="000F1ACB"/>
    <w:rsid w:val="000F3281"/>
    <w:rsid w:val="000F7309"/>
    <w:rsid w:val="00100337"/>
    <w:rsid w:val="001013A5"/>
    <w:rsid w:val="00111299"/>
    <w:rsid w:val="00111CF0"/>
    <w:rsid w:val="00111E91"/>
    <w:rsid w:val="00113E96"/>
    <w:rsid w:val="00114E3A"/>
    <w:rsid w:val="0011564E"/>
    <w:rsid w:val="0012456B"/>
    <w:rsid w:val="00124A6E"/>
    <w:rsid w:val="00125FD0"/>
    <w:rsid w:val="001306EB"/>
    <w:rsid w:val="00132266"/>
    <w:rsid w:val="0013478C"/>
    <w:rsid w:val="00135AE1"/>
    <w:rsid w:val="0013644C"/>
    <w:rsid w:val="00137A19"/>
    <w:rsid w:val="00144015"/>
    <w:rsid w:val="001477AD"/>
    <w:rsid w:val="00156844"/>
    <w:rsid w:val="00156D13"/>
    <w:rsid w:val="00161D54"/>
    <w:rsid w:val="00161DD2"/>
    <w:rsid w:val="00164583"/>
    <w:rsid w:val="00164774"/>
    <w:rsid w:val="00192221"/>
    <w:rsid w:val="00193406"/>
    <w:rsid w:val="00193AC4"/>
    <w:rsid w:val="0019521E"/>
    <w:rsid w:val="001A2638"/>
    <w:rsid w:val="001A6C63"/>
    <w:rsid w:val="001B19CA"/>
    <w:rsid w:val="001B2EDE"/>
    <w:rsid w:val="001B6909"/>
    <w:rsid w:val="001C344C"/>
    <w:rsid w:val="001C7A16"/>
    <w:rsid w:val="001D35DE"/>
    <w:rsid w:val="001D403B"/>
    <w:rsid w:val="001D4DEB"/>
    <w:rsid w:val="001E4857"/>
    <w:rsid w:val="001F1A4B"/>
    <w:rsid w:val="001F1A80"/>
    <w:rsid w:val="001F4E20"/>
    <w:rsid w:val="00201F95"/>
    <w:rsid w:val="00207752"/>
    <w:rsid w:val="00207C8B"/>
    <w:rsid w:val="002159E7"/>
    <w:rsid w:val="00215A60"/>
    <w:rsid w:val="002216DE"/>
    <w:rsid w:val="00222FAF"/>
    <w:rsid w:val="00225273"/>
    <w:rsid w:val="00233446"/>
    <w:rsid w:val="0023733A"/>
    <w:rsid w:val="00237D25"/>
    <w:rsid w:val="00241C27"/>
    <w:rsid w:val="00243E8C"/>
    <w:rsid w:val="002470A9"/>
    <w:rsid w:val="00247DAD"/>
    <w:rsid w:val="00251DE2"/>
    <w:rsid w:val="00253716"/>
    <w:rsid w:val="00255294"/>
    <w:rsid w:val="00256F4C"/>
    <w:rsid w:val="002577B6"/>
    <w:rsid w:val="002628DC"/>
    <w:rsid w:val="00263C77"/>
    <w:rsid w:val="00264215"/>
    <w:rsid w:val="00266577"/>
    <w:rsid w:val="00274498"/>
    <w:rsid w:val="00280386"/>
    <w:rsid w:val="00282CD3"/>
    <w:rsid w:val="00295E04"/>
    <w:rsid w:val="00296769"/>
    <w:rsid w:val="00297FAB"/>
    <w:rsid w:val="002A4292"/>
    <w:rsid w:val="002A598B"/>
    <w:rsid w:val="002A7693"/>
    <w:rsid w:val="002B616C"/>
    <w:rsid w:val="002B7B8F"/>
    <w:rsid w:val="002C182D"/>
    <w:rsid w:val="002D3A00"/>
    <w:rsid w:val="002D4F99"/>
    <w:rsid w:val="002E1690"/>
    <w:rsid w:val="002F0170"/>
    <w:rsid w:val="002F23EC"/>
    <w:rsid w:val="002F6822"/>
    <w:rsid w:val="002F74F7"/>
    <w:rsid w:val="002F7AB6"/>
    <w:rsid w:val="003067BD"/>
    <w:rsid w:val="003112FB"/>
    <w:rsid w:val="0031202F"/>
    <w:rsid w:val="00312C16"/>
    <w:rsid w:val="003142E1"/>
    <w:rsid w:val="00317C3C"/>
    <w:rsid w:val="003211EC"/>
    <w:rsid w:val="0032777E"/>
    <w:rsid w:val="0033587F"/>
    <w:rsid w:val="0034594B"/>
    <w:rsid w:val="003464EB"/>
    <w:rsid w:val="003468B4"/>
    <w:rsid w:val="00350981"/>
    <w:rsid w:val="00350B64"/>
    <w:rsid w:val="003561A2"/>
    <w:rsid w:val="00362818"/>
    <w:rsid w:val="0036302D"/>
    <w:rsid w:val="00364BB8"/>
    <w:rsid w:val="0036775E"/>
    <w:rsid w:val="00371081"/>
    <w:rsid w:val="00371EB9"/>
    <w:rsid w:val="003725C6"/>
    <w:rsid w:val="0038397A"/>
    <w:rsid w:val="003852B1"/>
    <w:rsid w:val="003852D1"/>
    <w:rsid w:val="0038774F"/>
    <w:rsid w:val="0039024E"/>
    <w:rsid w:val="003926FB"/>
    <w:rsid w:val="003A1EAD"/>
    <w:rsid w:val="003B17FD"/>
    <w:rsid w:val="003C0856"/>
    <w:rsid w:val="003C09FE"/>
    <w:rsid w:val="003C4D43"/>
    <w:rsid w:val="003D20C8"/>
    <w:rsid w:val="003D2C7E"/>
    <w:rsid w:val="003D5AA9"/>
    <w:rsid w:val="003D7ED1"/>
    <w:rsid w:val="003E2375"/>
    <w:rsid w:val="003E26B9"/>
    <w:rsid w:val="003F03F1"/>
    <w:rsid w:val="003F6C96"/>
    <w:rsid w:val="004022FA"/>
    <w:rsid w:val="00403EEA"/>
    <w:rsid w:val="00405B05"/>
    <w:rsid w:val="00405FF4"/>
    <w:rsid w:val="0040699E"/>
    <w:rsid w:val="00411D2B"/>
    <w:rsid w:val="0041318E"/>
    <w:rsid w:val="00420CB5"/>
    <w:rsid w:val="00421861"/>
    <w:rsid w:val="00423A4E"/>
    <w:rsid w:val="00433AA9"/>
    <w:rsid w:val="004363D3"/>
    <w:rsid w:val="004366FE"/>
    <w:rsid w:val="00437ED2"/>
    <w:rsid w:val="00440E4E"/>
    <w:rsid w:val="00444D5D"/>
    <w:rsid w:val="004459CB"/>
    <w:rsid w:val="00447642"/>
    <w:rsid w:val="0045722D"/>
    <w:rsid w:val="004636EC"/>
    <w:rsid w:val="00464232"/>
    <w:rsid w:val="004714DE"/>
    <w:rsid w:val="00480254"/>
    <w:rsid w:val="00487471"/>
    <w:rsid w:val="004963C0"/>
    <w:rsid w:val="004A41BC"/>
    <w:rsid w:val="004A4E68"/>
    <w:rsid w:val="004A5695"/>
    <w:rsid w:val="004A7B08"/>
    <w:rsid w:val="004B15C0"/>
    <w:rsid w:val="004B5959"/>
    <w:rsid w:val="004C2134"/>
    <w:rsid w:val="004C214B"/>
    <w:rsid w:val="004C6FCC"/>
    <w:rsid w:val="004D00B4"/>
    <w:rsid w:val="004D3A24"/>
    <w:rsid w:val="004D7D4E"/>
    <w:rsid w:val="004E0D9D"/>
    <w:rsid w:val="004E4ABD"/>
    <w:rsid w:val="004E59DF"/>
    <w:rsid w:val="004F0330"/>
    <w:rsid w:val="004F3ED6"/>
    <w:rsid w:val="00503F8E"/>
    <w:rsid w:val="005044A8"/>
    <w:rsid w:val="005173A7"/>
    <w:rsid w:val="00520238"/>
    <w:rsid w:val="00525E36"/>
    <w:rsid w:val="00527C6C"/>
    <w:rsid w:val="00527EDE"/>
    <w:rsid w:val="005312FA"/>
    <w:rsid w:val="00535E40"/>
    <w:rsid w:val="0054184C"/>
    <w:rsid w:val="005474C0"/>
    <w:rsid w:val="0055371B"/>
    <w:rsid w:val="0055421A"/>
    <w:rsid w:val="00562CA1"/>
    <w:rsid w:val="00563258"/>
    <w:rsid w:val="00567509"/>
    <w:rsid w:val="00567D86"/>
    <w:rsid w:val="00570555"/>
    <w:rsid w:val="00573760"/>
    <w:rsid w:val="005746E3"/>
    <w:rsid w:val="0058072A"/>
    <w:rsid w:val="00582E0F"/>
    <w:rsid w:val="00584E0D"/>
    <w:rsid w:val="00585EA7"/>
    <w:rsid w:val="0059009D"/>
    <w:rsid w:val="00590D2B"/>
    <w:rsid w:val="00590E80"/>
    <w:rsid w:val="00591138"/>
    <w:rsid w:val="00592A3B"/>
    <w:rsid w:val="005943C3"/>
    <w:rsid w:val="00594908"/>
    <w:rsid w:val="00596552"/>
    <w:rsid w:val="005A45AB"/>
    <w:rsid w:val="005A54C2"/>
    <w:rsid w:val="005B3BC4"/>
    <w:rsid w:val="005B43C6"/>
    <w:rsid w:val="005B4903"/>
    <w:rsid w:val="005B4F4E"/>
    <w:rsid w:val="005B7048"/>
    <w:rsid w:val="005C0238"/>
    <w:rsid w:val="005C273E"/>
    <w:rsid w:val="005C4FBE"/>
    <w:rsid w:val="005D5125"/>
    <w:rsid w:val="005F274C"/>
    <w:rsid w:val="005F2F55"/>
    <w:rsid w:val="005F5ECB"/>
    <w:rsid w:val="005F7183"/>
    <w:rsid w:val="0060082F"/>
    <w:rsid w:val="0060198A"/>
    <w:rsid w:val="0060403C"/>
    <w:rsid w:val="00614B0F"/>
    <w:rsid w:val="00616A0D"/>
    <w:rsid w:val="00622241"/>
    <w:rsid w:val="00625D96"/>
    <w:rsid w:val="00626150"/>
    <w:rsid w:val="00626F7B"/>
    <w:rsid w:val="0063011B"/>
    <w:rsid w:val="00632121"/>
    <w:rsid w:val="00632E26"/>
    <w:rsid w:val="00640FD0"/>
    <w:rsid w:val="00641316"/>
    <w:rsid w:val="0064154C"/>
    <w:rsid w:val="00642995"/>
    <w:rsid w:val="0064401E"/>
    <w:rsid w:val="00647ADC"/>
    <w:rsid w:val="00654638"/>
    <w:rsid w:val="00655EC8"/>
    <w:rsid w:val="00671ADA"/>
    <w:rsid w:val="006801CA"/>
    <w:rsid w:val="006849C2"/>
    <w:rsid w:val="0068559B"/>
    <w:rsid w:val="00694900"/>
    <w:rsid w:val="00697537"/>
    <w:rsid w:val="00697B39"/>
    <w:rsid w:val="006A3332"/>
    <w:rsid w:val="006A3983"/>
    <w:rsid w:val="006A438A"/>
    <w:rsid w:val="006A5B6E"/>
    <w:rsid w:val="006B071E"/>
    <w:rsid w:val="006B29B8"/>
    <w:rsid w:val="006B479E"/>
    <w:rsid w:val="006B5EC4"/>
    <w:rsid w:val="006B68F4"/>
    <w:rsid w:val="006C1511"/>
    <w:rsid w:val="006C591D"/>
    <w:rsid w:val="006C594E"/>
    <w:rsid w:val="006D2570"/>
    <w:rsid w:val="006E0410"/>
    <w:rsid w:val="006E1B48"/>
    <w:rsid w:val="006E1CD7"/>
    <w:rsid w:val="006E23DA"/>
    <w:rsid w:val="006E2CCA"/>
    <w:rsid w:val="006E482F"/>
    <w:rsid w:val="006F2A02"/>
    <w:rsid w:val="00704C0B"/>
    <w:rsid w:val="00704FCA"/>
    <w:rsid w:val="00705C0B"/>
    <w:rsid w:val="00707989"/>
    <w:rsid w:val="007121DA"/>
    <w:rsid w:val="00712373"/>
    <w:rsid w:val="00715FC1"/>
    <w:rsid w:val="00722CA8"/>
    <w:rsid w:val="00724D45"/>
    <w:rsid w:val="00726F05"/>
    <w:rsid w:val="007307C3"/>
    <w:rsid w:val="00733921"/>
    <w:rsid w:val="00734456"/>
    <w:rsid w:val="00735BA0"/>
    <w:rsid w:val="007453F1"/>
    <w:rsid w:val="00745971"/>
    <w:rsid w:val="00750BBB"/>
    <w:rsid w:val="00751095"/>
    <w:rsid w:val="00751761"/>
    <w:rsid w:val="00753B51"/>
    <w:rsid w:val="007555AD"/>
    <w:rsid w:val="00756146"/>
    <w:rsid w:val="0076495C"/>
    <w:rsid w:val="00771804"/>
    <w:rsid w:val="007722DC"/>
    <w:rsid w:val="00785DE5"/>
    <w:rsid w:val="0078713D"/>
    <w:rsid w:val="0079004B"/>
    <w:rsid w:val="00791D89"/>
    <w:rsid w:val="00795C6C"/>
    <w:rsid w:val="00796D9B"/>
    <w:rsid w:val="007A2323"/>
    <w:rsid w:val="007A389E"/>
    <w:rsid w:val="007B1998"/>
    <w:rsid w:val="007B1E86"/>
    <w:rsid w:val="007B7AE8"/>
    <w:rsid w:val="007C034F"/>
    <w:rsid w:val="007C2CC0"/>
    <w:rsid w:val="007C56C7"/>
    <w:rsid w:val="007C637B"/>
    <w:rsid w:val="007D004D"/>
    <w:rsid w:val="007D1F34"/>
    <w:rsid w:val="007E33E7"/>
    <w:rsid w:val="007E6A24"/>
    <w:rsid w:val="007F1E99"/>
    <w:rsid w:val="007F26A3"/>
    <w:rsid w:val="007F41E2"/>
    <w:rsid w:val="007F4FA3"/>
    <w:rsid w:val="007F772F"/>
    <w:rsid w:val="00802ACC"/>
    <w:rsid w:val="00803C92"/>
    <w:rsid w:val="008046E7"/>
    <w:rsid w:val="008060E6"/>
    <w:rsid w:val="0080750A"/>
    <w:rsid w:val="00812676"/>
    <w:rsid w:val="0081587E"/>
    <w:rsid w:val="00820D16"/>
    <w:rsid w:val="00827A08"/>
    <w:rsid w:val="0084277A"/>
    <w:rsid w:val="00842A96"/>
    <w:rsid w:val="00842BFC"/>
    <w:rsid w:val="00850805"/>
    <w:rsid w:val="00854585"/>
    <w:rsid w:val="00856698"/>
    <w:rsid w:val="00857AD7"/>
    <w:rsid w:val="0086018A"/>
    <w:rsid w:val="00863E43"/>
    <w:rsid w:val="00866EAF"/>
    <w:rsid w:val="008840B2"/>
    <w:rsid w:val="00885B3A"/>
    <w:rsid w:val="00886550"/>
    <w:rsid w:val="00886554"/>
    <w:rsid w:val="00897D4A"/>
    <w:rsid w:val="008A1DE3"/>
    <w:rsid w:val="008A1E4C"/>
    <w:rsid w:val="008A4D9D"/>
    <w:rsid w:val="008A5170"/>
    <w:rsid w:val="008A5FC5"/>
    <w:rsid w:val="008B7785"/>
    <w:rsid w:val="008C28A4"/>
    <w:rsid w:val="008D2B8B"/>
    <w:rsid w:val="008D40F1"/>
    <w:rsid w:val="008D4A18"/>
    <w:rsid w:val="008D5DEE"/>
    <w:rsid w:val="008E22E6"/>
    <w:rsid w:val="008E36E6"/>
    <w:rsid w:val="008E3CCD"/>
    <w:rsid w:val="008E4A7E"/>
    <w:rsid w:val="008F03A8"/>
    <w:rsid w:val="008F52A2"/>
    <w:rsid w:val="009019BE"/>
    <w:rsid w:val="0090270A"/>
    <w:rsid w:val="009029E8"/>
    <w:rsid w:val="00904316"/>
    <w:rsid w:val="0090561F"/>
    <w:rsid w:val="00907849"/>
    <w:rsid w:val="0091329D"/>
    <w:rsid w:val="009157A4"/>
    <w:rsid w:val="00921B04"/>
    <w:rsid w:val="00927695"/>
    <w:rsid w:val="00936D03"/>
    <w:rsid w:val="00937558"/>
    <w:rsid w:val="00940F9F"/>
    <w:rsid w:val="00941107"/>
    <w:rsid w:val="00941455"/>
    <w:rsid w:val="00946C33"/>
    <w:rsid w:val="00951801"/>
    <w:rsid w:val="00953452"/>
    <w:rsid w:val="00954E56"/>
    <w:rsid w:val="00963AD5"/>
    <w:rsid w:val="009645A9"/>
    <w:rsid w:val="00965533"/>
    <w:rsid w:val="00967EA5"/>
    <w:rsid w:val="00970C7E"/>
    <w:rsid w:val="00970EA2"/>
    <w:rsid w:val="0097559A"/>
    <w:rsid w:val="009762B1"/>
    <w:rsid w:val="0097735C"/>
    <w:rsid w:val="009823FA"/>
    <w:rsid w:val="00990C71"/>
    <w:rsid w:val="009924E8"/>
    <w:rsid w:val="00995D5D"/>
    <w:rsid w:val="009A496D"/>
    <w:rsid w:val="009A5863"/>
    <w:rsid w:val="009B6406"/>
    <w:rsid w:val="009C10DF"/>
    <w:rsid w:val="009C3477"/>
    <w:rsid w:val="009D4397"/>
    <w:rsid w:val="009D6E08"/>
    <w:rsid w:val="009D7449"/>
    <w:rsid w:val="009E3016"/>
    <w:rsid w:val="009E460D"/>
    <w:rsid w:val="009E64C8"/>
    <w:rsid w:val="009F1670"/>
    <w:rsid w:val="009F1C63"/>
    <w:rsid w:val="009F637B"/>
    <w:rsid w:val="009F6CFB"/>
    <w:rsid w:val="009F7D62"/>
    <w:rsid w:val="00A003B6"/>
    <w:rsid w:val="00A016AF"/>
    <w:rsid w:val="00A14504"/>
    <w:rsid w:val="00A14779"/>
    <w:rsid w:val="00A15E3E"/>
    <w:rsid w:val="00A21400"/>
    <w:rsid w:val="00A21B0F"/>
    <w:rsid w:val="00A23BED"/>
    <w:rsid w:val="00A26F81"/>
    <w:rsid w:val="00A314BA"/>
    <w:rsid w:val="00A32F62"/>
    <w:rsid w:val="00A34217"/>
    <w:rsid w:val="00A428DA"/>
    <w:rsid w:val="00A447F7"/>
    <w:rsid w:val="00A578D9"/>
    <w:rsid w:val="00A65675"/>
    <w:rsid w:val="00A81111"/>
    <w:rsid w:val="00A814BF"/>
    <w:rsid w:val="00A82B6F"/>
    <w:rsid w:val="00A82BA3"/>
    <w:rsid w:val="00A83B96"/>
    <w:rsid w:val="00A8413F"/>
    <w:rsid w:val="00A85FD4"/>
    <w:rsid w:val="00A91D0A"/>
    <w:rsid w:val="00A97F2D"/>
    <w:rsid w:val="00AA402F"/>
    <w:rsid w:val="00AB1304"/>
    <w:rsid w:val="00AC0808"/>
    <w:rsid w:val="00AC4086"/>
    <w:rsid w:val="00AC6CF3"/>
    <w:rsid w:val="00AD17A7"/>
    <w:rsid w:val="00AD224A"/>
    <w:rsid w:val="00AD2A06"/>
    <w:rsid w:val="00AD3F06"/>
    <w:rsid w:val="00AD4373"/>
    <w:rsid w:val="00AE11CC"/>
    <w:rsid w:val="00AE3827"/>
    <w:rsid w:val="00AE65CC"/>
    <w:rsid w:val="00AF31AF"/>
    <w:rsid w:val="00AF3693"/>
    <w:rsid w:val="00AF3900"/>
    <w:rsid w:val="00AF6C22"/>
    <w:rsid w:val="00B02365"/>
    <w:rsid w:val="00B119B6"/>
    <w:rsid w:val="00B14168"/>
    <w:rsid w:val="00B15A02"/>
    <w:rsid w:val="00B20EC2"/>
    <w:rsid w:val="00B20FA9"/>
    <w:rsid w:val="00B256F9"/>
    <w:rsid w:val="00B31F0D"/>
    <w:rsid w:val="00B36EF2"/>
    <w:rsid w:val="00B421F3"/>
    <w:rsid w:val="00B43011"/>
    <w:rsid w:val="00B4708D"/>
    <w:rsid w:val="00B5465C"/>
    <w:rsid w:val="00B5576E"/>
    <w:rsid w:val="00B5578E"/>
    <w:rsid w:val="00B56492"/>
    <w:rsid w:val="00B60E62"/>
    <w:rsid w:val="00B62E42"/>
    <w:rsid w:val="00B63FC4"/>
    <w:rsid w:val="00B70B4B"/>
    <w:rsid w:val="00B7180E"/>
    <w:rsid w:val="00B80444"/>
    <w:rsid w:val="00B85524"/>
    <w:rsid w:val="00B94D2D"/>
    <w:rsid w:val="00B97A1E"/>
    <w:rsid w:val="00BA0A13"/>
    <w:rsid w:val="00BA2551"/>
    <w:rsid w:val="00BA3215"/>
    <w:rsid w:val="00BA5404"/>
    <w:rsid w:val="00BA60FA"/>
    <w:rsid w:val="00BA6C36"/>
    <w:rsid w:val="00BB052E"/>
    <w:rsid w:val="00BB5D22"/>
    <w:rsid w:val="00BC01CE"/>
    <w:rsid w:val="00BC70A3"/>
    <w:rsid w:val="00BC73EB"/>
    <w:rsid w:val="00BC77A5"/>
    <w:rsid w:val="00BD4558"/>
    <w:rsid w:val="00BD578E"/>
    <w:rsid w:val="00BE27D5"/>
    <w:rsid w:val="00BE3551"/>
    <w:rsid w:val="00BE6445"/>
    <w:rsid w:val="00C02092"/>
    <w:rsid w:val="00C128DC"/>
    <w:rsid w:val="00C12D7E"/>
    <w:rsid w:val="00C13242"/>
    <w:rsid w:val="00C149F1"/>
    <w:rsid w:val="00C14BD7"/>
    <w:rsid w:val="00C2125D"/>
    <w:rsid w:val="00C22367"/>
    <w:rsid w:val="00C2445E"/>
    <w:rsid w:val="00C57F85"/>
    <w:rsid w:val="00C6688D"/>
    <w:rsid w:val="00C71CFE"/>
    <w:rsid w:val="00C720AC"/>
    <w:rsid w:val="00C7210A"/>
    <w:rsid w:val="00C74294"/>
    <w:rsid w:val="00C752E1"/>
    <w:rsid w:val="00C75E4C"/>
    <w:rsid w:val="00C76D25"/>
    <w:rsid w:val="00C808F3"/>
    <w:rsid w:val="00C8175E"/>
    <w:rsid w:val="00C83319"/>
    <w:rsid w:val="00C8478E"/>
    <w:rsid w:val="00C86170"/>
    <w:rsid w:val="00C868FE"/>
    <w:rsid w:val="00C8698A"/>
    <w:rsid w:val="00C96B65"/>
    <w:rsid w:val="00CA4BB5"/>
    <w:rsid w:val="00CB74DB"/>
    <w:rsid w:val="00CC2564"/>
    <w:rsid w:val="00CC549F"/>
    <w:rsid w:val="00CC70E1"/>
    <w:rsid w:val="00CD065D"/>
    <w:rsid w:val="00CD2ED7"/>
    <w:rsid w:val="00CE3E15"/>
    <w:rsid w:val="00CE4D63"/>
    <w:rsid w:val="00CE550B"/>
    <w:rsid w:val="00CF03D5"/>
    <w:rsid w:val="00CF2C72"/>
    <w:rsid w:val="00CF5C2A"/>
    <w:rsid w:val="00CF62BC"/>
    <w:rsid w:val="00D0087A"/>
    <w:rsid w:val="00D06A9B"/>
    <w:rsid w:val="00D20A6E"/>
    <w:rsid w:val="00D217C4"/>
    <w:rsid w:val="00D21B06"/>
    <w:rsid w:val="00D237C7"/>
    <w:rsid w:val="00D2571D"/>
    <w:rsid w:val="00D40A9F"/>
    <w:rsid w:val="00D41795"/>
    <w:rsid w:val="00D42C67"/>
    <w:rsid w:val="00D527BF"/>
    <w:rsid w:val="00D560E5"/>
    <w:rsid w:val="00D60D41"/>
    <w:rsid w:val="00D61B92"/>
    <w:rsid w:val="00D657F0"/>
    <w:rsid w:val="00D65D15"/>
    <w:rsid w:val="00D718F1"/>
    <w:rsid w:val="00D83777"/>
    <w:rsid w:val="00D847C2"/>
    <w:rsid w:val="00D86CD9"/>
    <w:rsid w:val="00D94725"/>
    <w:rsid w:val="00D954A3"/>
    <w:rsid w:val="00D97F67"/>
    <w:rsid w:val="00DA161D"/>
    <w:rsid w:val="00DA361F"/>
    <w:rsid w:val="00DA474F"/>
    <w:rsid w:val="00DA6BB1"/>
    <w:rsid w:val="00DC020D"/>
    <w:rsid w:val="00DC6479"/>
    <w:rsid w:val="00DC73A4"/>
    <w:rsid w:val="00DD138D"/>
    <w:rsid w:val="00DD1466"/>
    <w:rsid w:val="00DE2AD1"/>
    <w:rsid w:val="00DF2385"/>
    <w:rsid w:val="00DF25A1"/>
    <w:rsid w:val="00DF30B8"/>
    <w:rsid w:val="00E0024F"/>
    <w:rsid w:val="00E01B49"/>
    <w:rsid w:val="00E032AF"/>
    <w:rsid w:val="00E04943"/>
    <w:rsid w:val="00E06176"/>
    <w:rsid w:val="00E06A46"/>
    <w:rsid w:val="00E1284A"/>
    <w:rsid w:val="00E12F1A"/>
    <w:rsid w:val="00E13574"/>
    <w:rsid w:val="00E14024"/>
    <w:rsid w:val="00E15F30"/>
    <w:rsid w:val="00E16E77"/>
    <w:rsid w:val="00E17C1B"/>
    <w:rsid w:val="00E225A6"/>
    <w:rsid w:val="00E22E14"/>
    <w:rsid w:val="00E254B5"/>
    <w:rsid w:val="00E26376"/>
    <w:rsid w:val="00E26E69"/>
    <w:rsid w:val="00E30CD6"/>
    <w:rsid w:val="00E34813"/>
    <w:rsid w:val="00E406B3"/>
    <w:rsid w:val="00E44E8E"/>
    <w:rsid w:val="00E50231"/>
    <w:rsid w:val="00E50256"/>
    <w:rsid w:val="00E54DB1"/>
    <w:rsid w:val="00E57F54"/>
    <w:rsid w:val="00E65705"/>
    <w:rsid w:val="00E6670D"/>
    <w:rsid w:val="00E7519D"/>
    <w:rsid w:val="00E83EC7"/>
    <w:rsid w:val="00E8629F"/>
    <w:rsid w:val="00E90A32"/>
    <w:rsid w:val="00E91EC4"/>
    <w:rsid w:val="00E92463"/>
    <w:rsid w:val="00E948DB"/>
    <w:rsid w:val="00E95AFB"/>
    <w:rsid w:val="00EA0B61"/>
    <w:rsid w:val="00EA205E"/>
    <w:rsid w:val="00EB3D40"/>
    <w:rsid w:val="00EB667E"/>
    <w:rsid w:val="00EC2359"/>
    <w:rsid w:val="00EC4171"/>
    <w:rsid w:val="00EC6A14"/>
    <w:rsid w:val="00EC7436"/>
    <w:rsid w:val="00ED2ABA"/>
    <w:rsid w:val="00ED3042"/>
    <w:rsid w:val="00ED3AA5"/>
    <w:rsid w:val="00EE10BF"/>
    <w:rsid w:val="00EE24DC"/>
    <w:rsid w:val="00EE280B"/>
    <w:rsid w:val="00EE3D0F"/>
    <w:rsid w:val="00EE5E3B"/>
    <w:rsid w:val="00EE66E8"/>
    <w:rsid w:val="00EF2B14"/>
    <w:rsid w:val="00F0575B"/>
    <w:rsid w:val="00F0615C"/>
    <w:rsid w:val="00F10A45"/>
    <w:rsid w:val="00F14A71"/>
    <w:rsid w:val="00F2201B"/>
    <w:rsid w:val="00F231E0"/>
    <w:rsid w:val="00F25034"/>
    <w:rsid w:val="00F254DA"/>
    <w:rsid w:val="00F256A0"/>
    <w:rsid w:val="00F25DCC"/>
    <w:rsid w:val="00F321BD"/>
    <w:rsid w:val="00F3274C"/>
    <w:rsid w:val="00F42DE3"/>
    <w:rsid w:val="00F432D3"/>
    <w:rsid w:val="00F43E14"/>
    <w:rsid w:val="00F44296"/>
    <w:rsid w:val="00F44836"/>
    <w:rsid w:val="00F53738"/>
    <w:rsid w:val="00F574D3"/>
    <w:rsid w:val="00F600DA"/>
    <w:rsid w:val="00F63F1F"/>
    <w:rsid w:val="00F64181"/>
    <w:rsid w:val="00F76002"/>
    <w:rsid w:val="00F824FC"/>
    <w:rsid w:val="00F83459"/>
    <w:rsid w:val="00F907C2"/>
    <w:rsid w:val="00F938BF"/>
    <w:rsid w:val="00F941D0"/>
    <w:rsid w:val="00FA7694"/>
    <w:rsid w:val="00FC2C2F"/>
    <w:rsid w:val="00FC6654"/>
    <w:rsid w:val="00FD1A65"/>
    <w:rsid w:val="00FD2A56"/>
    <w:rsid w:val="00FD47D4"/>
    <w:rsid w:val="00FD5390"/>
    <w:rsid w:val="00FD55AF"/>
    <w:rsid w:val="00FD7483"/>
    <w:rsid w:val="00FE3D7D"/>
    <w:rsid w:val="00FE462D"/>
    <w:rsid w:val="00FF45E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1B1DC"/>
  <w15:chartTrackingRefBased/>
  <w15:docId w15:val="{747243A2-DBD3-4C32-A623-BD1D52B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4597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45971"/>
  </w:style>
  <w:style w:type="paragraph" w:styleId="DocumentMap">
    <w:name w:val="Document Map"/>
    <w:basedOn w:val="Normal"/>
    <w:semiHidden/>
    <w:rsid w:val="00654638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156844"/>
    <w:pPr>
      <w:widowControl w:val="0"/>
      <w:adjustRightInd w:val="0"/>
      <w:spacing w:line="360" w:lineRule="atLeast"/>
      <w:ind w:left="-90" w:right="-694" w:firstLine="1530"/>
      <w:jc w:val="both"/>
    </w:pPr>
    <w:rPr>
      <w:rFonts w:eastAsia="Cordia New"/>
      <w:sz w:val="32"/>
      <w:szCs w:val="32"/>
    </w:rPr>
  </w:style>
  <w:style w:type="paragraph" w:styleId="Header">
    <w:name w:val="header"/>
    <w:basedOn w:val="Normal"/>
    <w:link w:val="HeaderChar"/>
    <w:rsid w:val="005C023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5C0238"/>
    <w:rPr>
      <w:sz w:val="24"/>
      <w:szCs w:val="28"/>
    </w:rPr>
  </w:style>
  <w:style w:type="paragraph" w:styleId="BalloonText">
    <w:name w:val="Balloon Text"/>
    <w:basedOn w:val="Normal"/>
    <w:link w:val="BalloonTextChar"/>
    <w:rsid w:val="0059009D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9009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0082F"/>
    <w:pPr>
      <w:ind w:left="720"/>
      <w:contextualSpacing/>
    </w:pPr>
    <w:rPr>
      <w:rFonts w:ascii="Angsana New" w:hAnsi="Angsana New"/>
      <w:sz w:val="28"/>
      <w:szCs w:val="35"/>
    </w:rPr>
  </w:style>
  <w:style w:type="character" w:styleId="Hyperlink">
    <w:name w:val="Hyperlink"/>
    <w:rsid w:val="0069753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D403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9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F692-D0CF-45D6-B032-D8D6B4C7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ขั้นตอนการประมวลผลการปฏิบัติงานของผู้ดำรงตำแหน่งบริหารที่ปฏิบัติในปัจจุบัน</vt:lpstr>
      <vt:lpstr>ขั้นตอนการประมวลผลการปฏิบัติงานของผู้ดำรงตำแหน่งบริหารที่ปฏิบัติในปัจจุบัน</vt:lpstr>
    </vt:vector>
  </TitlesOfParts>
  <Company>Acer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ขั้นตอนการประมวลผลการปฏิบัติงานของผู้ดำรงตำแหน่งบริหารที่ปฏิบัติในปัจจุบัน</dc:title>
  <dc:subject/>
  <dc:creator>Valued Acer Customer</dc:creator>
  <cp:keywords/>
  <cp:lastModifiedBy>Prapaipun Khampasi</cp:lastModifiedBy>
  <cp:revision>4</cp:revision>
  <cp:lastPrinted>2022-07-25T05:47:00Z</cp:lastPrinted>
  <dcterms:created xsi:type="dcterms:W3CDTF">2023-01-10T08:47:00Z</dcterms:created>
  <dcterms:modified xsi:type="dcterms:W3CDTF">2023-01-10T09:19:00Z</dcterms:modified>
</cp:coreProperties>
</file>